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2C" w:rsidRPr="00033020" w:rsidRDefault="00E6712C" w:rsidP="007330E6">
      <w:pPr>
        <w:pStyle w:val="af4"/>
        <w:ind w:firstLineChars="62" w:firstLine="198"/>
        <w:outlineLvl w:val="9"/>
        <w:rPr>
          <w:b w:val="0"/>
        </w:rPr>
      </w:pPr>
    </w:p>
    <w:p w:rsidR="00E6712C" w:rsidRPr="00033020" w:rsidRDefault="0087607E" w:rsidP="0087607E">
      <w:pPr>
        <w:ind w:firstLineChars="127" w:firstLine="918"/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XXXXX</w:t>
      </w:r>
    </w:p>
    <w:p w:rsidR="00E6712C" w:rsidRPr="00810BA0" w:rsidRDefault="00E6712C" w:rsidP="007330E6">
      <w:pPr>
        <w:ind w:firstLineChars="27" w:firstLine="141"/>
        <w:jc w:val="center"/>
        <w:rPr>
          <w:rFonts w:ascii="黑体" w:eastAsia="黑体" w:hAnsi="黑体"/>
          <w:b/>
          <w:sz w:val="52"/>
          <w:szCs w:val="52"/>
        </w:rPr>
      </w:pPr>
      <w:r w:rsidRPr="00810BA0">
        <w:rPr>
          <w:rFonts w:ascii="黑体" w:eastAsia="黑体" w:hAnsi="黑体"/>
          <w:b/>
          <w:sz w:val="52"/>
          <w:szCs w:val="52"/>
        </w:rPr>
        <w:t>技术报告</w:t>
      </w: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Pr="00033020" w:rsidRDefault="00E6712C" w:rsidP="007330E6">
      <w:pPr>
        <w:ind w:firstLine="723"/>
        <w:jc w:val="center"/>
        <w:rPr>
          <w:b/>
          <w:sz w:val="36"/>
          <w:szCs w:val="36"/>
        </w:rPr>
      </w:pPr>
    </w:p>
    <w:p w:rsidR="00E6712C" w:rsidRDefault="00E6712C" w:rsidP="007330E6">
      <w:pPr>
        <w:ind w:firstLine="723"/>
        <w:jc w:val="center"/>
        <w:rPr>
          <w:b/>
          <w:sz w:val="36"/>
          <w:szCs w:val="36"/>
        </w:rPr>
      </w:pPr>
    </w:p>
    <w:p w:rsidR="00E6712C" w:rsidRDefault="00E6712C" w:rsidP="007330E6">
      <w:pPr>
        <w:ind w:firstLine="723"/>
        <w:jc w:val="center"/>
        <w:rPr>
          <w:b/>
          <w:sz w:val="36"/>
          <w:szCs w:val="36"/>
        </w:rPr>
      </w:pPr>
    </w:p>
    <w:p w:rsidR="00E6712C" w:rsidRDefault="00E6712C" w:rsidP="007330E6">
      <w:pPr>
        <w:ind w:firstLine="723"/>
        <w:jc w:val="center"/>
        <w:rPr>
          <w:b/>
          <w:sz w:val="36"/>
          <w:szCs w:val="36"/>
        </w:rPr>
      </w:pPr>
    </w:p>
    <w:p w:rsidR="00E6712C" w:rsidRPr="00810BA0" w:rsidRDefault="0087607E" w:rsidP="007330E6">
      <w:pPr>
        <w:ind w:firstLine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XX</w:t>
      </w:r>
    </w:p>
    <w:p w:rsidR="00E6712C" w:rsidRPr="00810BA0" w:rsidRDefault="0087607E" w:rsidP="007330E6">
      <w:pPr>
        <w:ind w:firstLine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XX</w:t>
      </w:r>
      <w:r w:rsidR="00E6712C" w:rsidRPr="00810BA0"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XX</w:t>
      </w:r>
      <w:r w:rsidR="00E6712C" w:rsidRPr="00810BA0">
        <w:rPr>
          <w:rFonts w:hint="eastAsia"/>
          <w:b/>
          <w:sz w:val="36"/>
          <w:szCs w:val="36"/>
        </w:rPr>
        <w:t>月</w:t>
      </w:r>
    </w:p>
    <w:p w:rsidR="00E6712C" w:rsidRDefault="00E6712C" w:rsidP="007330E6">
      <w:pPr>
        <w:pStyle w:val="af4"/>
        <w:ind w:firstLineChars="0" w:firstLine="0"/>
        <w:jc w:val="both"/>
        <w:outlineLvl w:val="9"/>
        <w:rPr>
          <w:sz w:val="28"/>
          <w:szCs w:val="28"/>
        </w:rPr>
      </w:pPr>
    </w:p>
    <w:p w:rsidR="00E6712C" w:rsidRDefault="00E6712C" w:rsidP="007330E6">
      <w:pPr>
        <w:pStyle w:val="af4"/>
        <w:spacing w:before="0" w:after="0"/>
        <w:ind w:firstLineChars="0" w:firstLine="0"/>
        <w:jc w:val="both"/>
        <w:outlineLvl w:val="9"/>
        <w:rPr>
          <w:sz w:val="28"/>
          <w:szCs w:val="28"/>
        </w:rPr>
      </w:pPr>
    </w:p>
    <w:p w:rsidR="00E6712C" w:rsidRDefault="00E6712C" w:rsidP="001477EC">
      <w:pPr>
        <w:pStyle w:val="af4"/>
        <w:ind w:firstLineChars="0" w:firstLine="0"/>
        <w:jc w:val="both"/>
        <w:outlineLvl w:val="9"/>
      </w:pPr>
    </w:p>
    <w:p w:rsidR="007330E6" w:rsidRDefault="007330E6" w:rsidP="007330E6">
      <w:pPr>
        <w:ind w:firstLine="420"/>
      </w:pP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6" w:firstLine="551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摘要</w:t>
      </w:r>
      <w:r>
        <w:rPr>
          <w:rFonts w:ascii="宋体" w:hAnsi="宋体" w:hint="eastAsia"/>
          <w:sz w:val="28"/>
          <w:szCs w:val="28"/>
        </w:rPr>
        <w:t>：为了便于评价时，专家对项目有一个大概了解，要写一个1200字左右的摘要。摘要中一般应包括：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6" w:firstLine="551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(1)项目所属科学技术领域：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应写明项目所属的详细学科，最好写到三级学科，不能笼统写成医疗卫生、工业、农业、社会发展等。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6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(2）主要技术内容：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写明针对哪些技术问题，采用的技术原理；研究过程中解决的技术关键、难点、取得了哪些方面的创新。如：发现了？、提出了什么？、揭示了什么？、发明（证明、证实）了什么？研发成功了什么？、推翻了什么？，补充完善了？？，注意要突出自主创新、集成创新或消化吸收再创新的内容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112" w:left="235" w:firstLine="562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（3）技术经济指标（或项目特点）</w:t>
      </w:r>
      <w:r>
        <w:rPr>
          <w:rFonts w:ascii="宋体" w:hAnsi="宋体" w:hint="eastAsia"/>
          <w:sz w:val="28"/>
          <w:szCs w:val="28"/>
        </w:rPr>
        <w:t>：一般医疗卫生类不涉及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112" w:left="235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（4）推广应用情况及效益情况：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成果的应用单位、时间、范围，增收节支如：产值、利税、推广面积、病例数等实际应用效果、论文发表情况、被收录、引用等。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6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（5）促进行业科技进步作用：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从生产应用价值、科研价值等进行描述。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注意语言精炼，高度概括。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12" w:firstLine="59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技术报告中的序号：建议使用：一、二、三、（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）（二） （三）1、2、3、（1）（2）（3） ① ② ③  A、B、C。尽量不用1.1.1  1.1.2  1.1.3等形式。排版时以美观大方为原则，请按中文排版习惯，每个</w:t>
      </w:r>
      <w:proofErr w:type="gramStart"/>
      <w:r>
        <w:rPr>
          <w:rFonts w:ascii="宋体" w:hAnsi="宋体" w:hint="eastAsia"/>
          <w:sz w:val="28"/>
          <w:szCs w:val="28"/>
        </w:rPr>
        <w:t>段落第</w:t>
      </w:r>
      <w:proofErr w:type="gramEnd"/>
      <w:r>
        <w:rPr>
          <w:rFonts w:ascii="宋体" w:hAnsi="宋体" w:hint="eastAsia"/>
          <w:sz w:val="28"/>
          <w:szCs w:val="28"/>
        </w:rPr>
        <w:t>一行缩进两个汉字，请勿用计算机自动排列序号。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立题背景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应包含以下内容：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1、当前国内（外）同类技术的现状；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2、存在的问题；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3、针对哪些问题开展研究，目的意义。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一般写500－800字即可。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总体思路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解决该项科技问题的总体构思，</w:t>
      </w:r>
      <w:proofErr w:type="gramStart"/>
      <w:r>
        <w:rPr>
          <w:rFonts w:ascii="宋体" w:hAnsi="宋体" w:hint="eastAsia"/>
          <w:sz w:val="28"/>
          <w:szCs w:val="28"/>
        </w:rPr>
        <w:t>拟如何</w:t>
      </w:r>
      <w:proofErr w:type="gramEnd"/>
      <w:r>
        <w:rPr>
          <w:rFonts w:ascii="宋体" w:hAnsi="宋体" w:hint="eastAsia"/>
          <w:sz w:val="28"/>
          <w:szCs w:val="28"/>
        </w:rPr>
        <w:t>继承己有科学技术的长处，克服其不足，利用xxx新思想（原理）、新方法，新技术创造一个xxx的新成果或达到xxx目的。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注意：一定要写成“将来时”，不要写成“完成时”。</w:t>
      </w:r>
      <w:proofErr w:type="gramStart"/>
      <w:r>
        <w:rPr>
          <w:rFonts w:ascii="宋体" w:hAnsi="宋体" w:hint="eastAsia"/>
          <w:sz w:val="28"/>
          <w:szCs w:val="28"/>
        </w:rPr>
        <w:t>突出拟</w:t>
      </w:r>
      <w:proofErr w:type="gramEnd"/>
      <w:r>
        <w:rPr>
          <w:rFonts w:ascii="宋体" w:hAnsi="宋体" w:hint="eastAsia"/>
          <w:sz w:val="28"/>
          <w:szCs w:val="28"/>
        </w:rPr>
        <w:t>解决的主要问题，简明扼要。一般100-300字即可。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技术方案与创新性成果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总体要求：简明扼要，切忌啰嗦，给专家讲课的内容尽量少写或不写。技术方案中涉及到的图表就近插入文中。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9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技术方案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提倡采用针对xxx问题，采用xxx技术方案或手段，实现其总体思路的方法进行描述，这是技术报告的核心，材料要求翔实、完整，关键技术及创新点的设计、计算、推理等都应详细描述。必要的工艺图、设备结构、图表（三线表）、论文的主要内容（如病例的选择、研究方法、不要的图表、统计学处理、理论依据等） 等都应就近插入技术方案中。科研工作中、遇到哪些问题，是如何攻克这些问题的过程等等。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对于新产品、新配方，包括用各种技术方法获得的新物质等，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一般要写四点：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（1）组成成份。包括各物质元素的名称、特性、配比及结构式；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（2）合成方法或者制造工艺。包括工艺流程、工艺参数（</w:t>
      </w:r>
      <w:proofErr w:type="gramStart"/>
      <w:r>
        <w:rPr>
          <w:rFonts w:ascii="宋体" w:hAnsi="宋体" w:hint="eastAsia"/>
          <w:sz w:val="28"/>
          <w:szCs w:val="28"/>
        </w:rPr>
        <w:t>含最佳</w:t>
      </w:r>
      <w:proofErr w:type="gramEnd"/>
      <w:r>
        <w:rPr>
          <w:rFonts w:ascii="宋体" w:hAnsi="宋体" w:hint="eastAsia"/>
          <w:sz w:val="28"/>
          <w:szCs w:val="28"/>
        </w:rPr>
        <w:t>参数）；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（3）完成工艺所需的特殊设备（参照产品发明写）；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（4）物理化学性能。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这部分既要把项目描述清楚又要注意项目的保密性。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9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创新性成果：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这部分应简明扼要的将工作过程中采用什么技术，利用什么方法，解决了哪些问题，得出了哪些有益或说明问题的结论，进行概括性的总结，最好分条描述。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1                                          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2                                          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3                                          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9" w:firstLine="557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上述与创新点应为对应关系，稍加整理、提炼，实际上就是项目的主要技术创新点。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实施效果：包括以下几方面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应用情况，应简要阐述该项技术的转化程度，应用范围及推广情况并应提供应用证明。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1、应用时间、单位（推广单位）、新增产量、产值、利税、增收节支情况等经济指标。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2、技术指标的提高或降低的情况，最好用数据表述。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3、提高劳动生产率、改善作业环境、节能降耗、资源综合利用，改善人民物质文化生活及健康水平等方面社会效益指标，最好用数据表述。（医疗卫生项目应写明采用研究成果治疗或诊治病人的具体病例</w:t>
      </w:r>
      <w:r>
        <w:rPr>
          <w:rFonts w:ascii="宋体" w:hAnsi="宋体" w:hint="eastAsia"/>
          <w:sz w:val="28"/>
          <w:szCs w:val="28"/>
        </w:rPr>
        <w:lastRenderedPageBreak/>
        <w:t>数、较详细的治疗（诊断、检测）效果用医学术语或数字表述、已取得的实际效果）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4、获得国家名牌产品称号、自主知识产权如专利、计算机布图设计权、著作权、版权、植物新品种权等情况。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5、获得国家名优产品称号、取得药品批号、生产许可证、制剂号情况等。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6、论文发表情况、被引用、被收录情况等。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7、培养人才情况。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与国内(外)同类技术比较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建议：采用列表的形式，列出已有科技成果的技术、经济指标，本项目的技术经济指标然后再进行综合对比。突出科研项目丰富完善了以往研究的内容，解决了哪些亟待解决的问题，在哪些方面有比较突出的创新等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成果水平比较高的项目，主要技术、经济指标与国内外同类先进技术比较时，应在充分的国内外对比数据或检索证明材料的基础上，对成果的科学、技术和经济内涵进行全面分析。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注意应和国际知名品牌或技术进行性能指标的比较，或者与国际标准比较技术、经济指标的先进性。应突出“对比性”，切忌写成国内未见同类研究的报道的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字样，在评价他人成果时，不要刻意抬高自己，贬低他人。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97" w:firstLine="554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主要技术创新点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01" w:firstLine="56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提炼创新点要求画龙点睛、简明扼要、分条写，只</w:t>
      </w:r>
      <w:proofErr w:type="gramStart"/>
      <w:r>
        <w:rPr>
          <w:rFonts w:ascii="宋体" w:hAnsi="宋体" w:hint="eastAsia"/>
          <w:sz w:val="28"/>
          <w:szCs w:val="28"/>
        </w:rPr>
        <w:t>写创新</w:t>
      </w:r>
      <w:proofErr w:type="gramEnd"/>
      <w:r>
        <w:rPr>
          <w:rFonts w:ascii="宋体" w:hAnsi="宋体" w:hint="eastAsia"/>
          <w:sz w:val="28"/>
          <w:szCs w:val="28"/>
        </w:rPr>
        <w:t>内容，不写研究过程、原理和效果、作用意义等。避免出现只有研究内容，</w:t>
      </w:r>
      <w:r>
        <w:rPr>
          <w:rFonts w:ascii="宋体" w:hAnsi="宋体" w:hint="eastAsia"/>
          <w:sz w:val="28"/>
          <w:szCs w:val="28"/>
        </w:rPr>
        <w:lastRenderedPageBreak/>
        <w:t>没有研究结论的情况，最好用揭示、证实、发现、研发成功等词句。创新点按核心创新点、重要创新点、一般创新点排序：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" w:firstLine="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1                                       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" w:firstLine="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2                                       ；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" w:firstLine="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3                                       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201" w:firstLine="56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创新点不宜过多，总数不超过5个，总字数200－300个汉字即可。应突出原始创新、集成创新、消化吸收再创新的内容。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firstLineChars="98" w:firstLine="275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经济、社会效益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阐述该项技术的转化程度，应用范围及推广情况。应用时间、应用单位、新增产值、利税、增收节支、技术经济指标提高、降低，节能减排、资源利用率提高等情况。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医疗卫生项目还应写明应用的病例数、效果、论文被收录、引用等情况。用专业术语表述，尽量具体、详实，不要泛泛地空喊口号。字数300－500汉字即可。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写明项目在推动科学技术进步（学科建设作用），保护自然资源或生态环境、节能、资源综合利用，提高国防能力，保障国家和社会安全，改善人民物质文化生活及健康水平、提高国民科学文化素质、培养人才等方面所起的作用、潜在价值。应用专业术语表述，尽量具体、详实，不要泛泛地空喊口号。字数300－500汉字即可。</w:t>
      </w:r>
    </w:p>
    <w:p w:rsidR="0087607E" w:rsidRDefault="0087607E" w:rsidP="0087607E">
      <w:pPr>
        <w:widowControl/>
        <w:overflowPunct w:val="0"/>
        <w:autoSpaceDE w:val="0"/>
        <w:spacing w:line="560" w:lineRule="exact"/>
        <w:ind w:leftChars="-100" w:left="-210" w:firstLineChars="1" w:firstLine="3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存在问题或改进意见</w:t>
      </w:r>
      <w:r>
        <w:rPr>
          <w:rFonts w:ascii="宋体" w:hAnsi="宋体" w:hint="eastAsia"/>
          <w:sz w:val="28"/>
          <w:szCs w:val="28"/>
        </w:rPr>
        <w:t>：所从事的科研项目，还有哪些需要改进或完善的地方。注意不要否定技术方案中的创新或结论，避免前后矛盾。</w:t>
      </w:r>
    </w:p>
    <w:p w:rsidR="0087607E" w:rsidRDefault="0087607E" w:rsidP="0087607E">
      <w:pPr>
        <w:widowControl/>
        <w:overflowPunct w:val="0"/>
        <w:spacing w:line="480" w:lineRule="exact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5140A" w:rsidRPr="0087607E" w:rsidRDefault="0075140A" w:rsidP="0087607E">
      <w:pPr>
        <w:pStyle w:val="af4"/>
        <w:ind w:firstLineChars="71" w:firstLine="171"/>
        <w:jc w:val="both"/>
        <w:rPr>
          <w:rFonts w:ascii="宋体"/>
          <w:sz w:val="24"/>
        </w:rPr>
      </w:pPr>
      <w:bookmarkStart w:id="0" w:name="_GoBack"/>
      <w:bookmarkEnd w:id="0"/>
    </w:p>
    <w:sectPr w:rsidR="0075140A" w:rsidRPr="0087607E" w:rsidSect="00D35C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797" w:bottom="1440" w:left="1797" w:header="851" w:footer="992" w:gutter="0"/>
      <w:pgNumType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05" w:rsidRDefault="004F3F05" w:rsidP="006554BC">
      <w:pPr>
        <w:ind w:firstLine="420"/>
      </w:pPr>
      <w:r>
        <w:separator/>
      </w:r>
    </w:p>
  </w:endnote>
  <w:endnote w:type="continuationSeparator" w:id="0">
    <w:p w:rsidR="004F3F05" w:rsidRDefault="004F3F05" w:rsidP="006554B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Default="002266AB" w:rsidP="00C73F30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Default="002266AB" w:rsidP="006554BC">
    <w:pPr>
      <w:pStyle w:val="a3"/>
      <w:framePr w:wrap="around" w:vAnchor="text" w:hAnchor="margin" w:xAlign="center" w:y="1"/>
      <w:ind w:firstLine="36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607E">
      <w:rPr>
        <w:rStyle w:val="a4"/>
        <w:noProof/>
      </w:rPr>
      <w:t>1</w:t>
    </w:r>
    <w:r>
      <w:rPr>
        <w:rStyle w:val="a4"/>
      </w:rPr>
      <w:fldChar w:fldCharType="end"/>
    </w:r>
  </w:p>
  <w:p w:rsidR="002266AB" w:rsidRDefault="002266AB" w:rsidP="006554BC">
    <w:pPr>
      <w:pStyle w:val="a3"/>
      <w:framePr w:wrap="around" w:vAnchor="text" w:hAnchor="margin" w:y="1"/>
      <w:ind w:firstLine="360"/>
      <w:rPr>
        <w:rStyle w:val="a4"/>
      </w:rPr>
    </w:pPr>
  </w:p>
  <w:p w:rsidR="002266AB" w:rsidRPr="005415AC" w:rsidRDefault="002266AB" w:rsidP="006554BC">
    <w:pPr>
      <w:pStyle w:val="a3"/>
      <w:framePr w:wrap="around" w:vAnchor="text" w:hAnchor="page" w:x="5337" w:y="64"/>
      <w:ind w:right="360" w:firstLine="420"/>
      <w:rPr>
        <w:rStyle w:val="a4"/>
        <w:rFonts w:ascii="宋体"/>
        <w:sz w:val="21"/>
        <w:szCs w:val="21"/>
      </w:rPr>
    </w:pPr>
    <w:r>
      <w:rPr>
        <w:rStyle w:val="a4"/>
        <w:rFonts w:ascii="宋体" w:hAnsi="宋体"/>
        <w:sz w:val="21"/>
        <w:szCs w:val="21"/>
      </w:rPr>
      <w:t xml:space="preserve">  </w:t>
    </w:r>
  </w:p>
  <w:p w:rsidR="002266AB" w:rsidRDefault="002266AB" w:rsidP="002E1180">
    <w:pPr>
      <w:pStyle w:val="a3"/>
      <w:tabs>
        <w:tab w:val="clear" w:pos="4153"/>
        <w:tab w:val="clear" w:pos="8306"/>
        <w:tab w:val="left" w:pos="3343"/>
      </w:tabs>
      <w:ind w:firstLine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Default="002266AB" w:rsidP="00C73F3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05" w:rsidRDefault="004F3F05" w:rsidP="006554BC">
      <w:pPr>
        <w:ind w:firstLine="420"/>
      </w:pPr>
      <w:r>
        <w:separator/>
      </w:r>
    </w:p>
  </w:footnote>
  <w:footnote w:type="continuationSeparator" w:id="0">
    <w:p w:rsidR="004F3F05" w:rsidRDefault="004F3F05" w:rsidP="006554B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Default="002266AB" w:rsidP="00C73F30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Pr="00E6712C" w:rsidRDefault="002266AB" w:rsidP="00E6712C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AB" w:rsidRDefault="002266AB" w:rsidP="00C73F30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99D"/>
    <w:multiLevelType w:val="hybridMultilevel"/>
    <w:tmpl w:val="4F34E1A0"/>
    <w:lvl w:ilvl="0" w:tplc="96D03F7E">
      <w:start w:val="2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147AAA"/>
    <w:multiLevelType w:val="hybridMultilevel"/>
    <w:tmpl w:val="BAE6A73C"/>
    <w:lvl w:ilvl="0" w:tplc="FFFFFFFF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4596A3F"/>
    <w:multiLevelType w:val="hybridMultilevel"/>
    <w:tmpl w:val="CCB844BA"/>
    <w:lvl w:ilvl="0" w:tplc="F284773C">
      <w:start w:val="1"/>
      <w:numFmt w:val="bullet"/>
      <w:lvlText w:val=""/>
      <w:lvlJc w:val="left"/>
      <w:pPr>
        <w:ind w:left="99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">
    <w:nsid w:val="051809E5"/>
    <w:multiLevelType w:val="hybridMultilevel"/>
    <w:tmpl w:val="08A857A8"/>
    <w:lvl w:ilvl="0" w:tplc="2044593C">
      <w:start w:val="1"/>
      <w:numFmt w:val="decimal"/>
      <w:lvlText w:val="（%1）"/>
      <w:lvlJc w:val="left"/>
      <w:pPr>
        <w:ind w:left="990" w:hanging="420"/>
      </w:pPr>
      <w:rPr>
        <w:rFonts w:ascii="Calibri" w:eastAsia="宋体" w:hAnsi="Calibri" w:cs="Calibri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4">
    <w:nsid w:val="083D4CA8"/>
    <w:multiLevelType w:val="singleLevel"/>
    <w:tmpl w:val="FFFFFFFF"/>
    <w:lvl w:ilvl="0">
      <w:start w:val="1"/>
      <w:numFmt w:val="bullet"/>
      <w:lvlText w:val=""/>
      <w:lvlJc w:val="left"/>
      <w:pPr>
        <w:ind w:left="690" w:hanging="420"/>
      </w:pPr>
      <w:rPr>
        <w:rFonts w:ascii="Symbol" w:hAnsi="Symbol" w:hint="default"/>
      </w:rPr>
    </w:lvl>
  </w:abstractNum>
  <w:abstractNum w:abstractNumId="5">
    <w:nsid w:val="0F560AE6"/>
    <w:multiLevelType w:val="hybridMultilevel"/>
    <w:tmpl w:val="A850A804"/>
    <w:lvl w:ilvl="0" w:tplc="FFFFFFFF">
      <w:start w:val="1"/>
      <w:numFmt w:val="bullet"/>
      <w:lvlText w:val=""/>
      <w:lvlJc w:val="left"/>
      <w:pPr>
        <w:ind w:left="111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6">
    <w:nsid w:val="10C871B8"/>
    <w:multiLevelType w:val="hybridMultilevel"/>
    <w:tmpl w:val="E668B4BA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7">
    <w:nsid w:val="209B0BE5"/>
    <w:multiLevelType w:val="hybridMultilevel"/>
    <w:tmpl w:val="A4FCCDEC"/>
    <w:lvl w:ilvl="0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8">
    <w:nsid w:val="24812DD3"/>
    <w:multiLevelType w:val="hybridMultilevel"/>
    <w:tmpl w:val="D5968866"/>
    <w:lvl w:ilvl="0" w:tplc="59A0A552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9">
    <w:nsid w:val="287414A9"/>
    <w:multiLevelType w:val="multilevel"/>
    <w:tmpl w:val="287414A9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0874EE"/>
    <w:multiLevelType w:val="hybridMultilevel"/>
    <w:tmpl w:val="E1621F88"/>
    <w:lvl w:ilvl="0" w:tplc="A0AA4650">
      <w:start w:val="1"/>
      <w:numFmt w:val="japaneseCounting"/>
      <w:lvlText w:val="%1、"/>
      <w:lvlJc w:val="left"/>
      <w:pPr>
        <w:ind w:left="6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1">
    <w:nsid w:val="2C0C0B1E"/>
    <w:multiLevelType w:val="hybridMultilevel"/>
    <w:tmpl w:val="97E47E9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355714EC"/>
    <w:multiLevelType w:val="hybridMultilevel"/>
    <w:tmpl w:val="A5AE80AA"/>
    <w:lvl w:ilvl="0" w:tplc="FFFFFFFF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3934308E"/>
    <w:multiLevelType w:val="hybridMultilevel"/>
    <w:tmpl w:val="F3581A5A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4">
    <w:nsid w:val="3A4950DD"/>
    <w:multiLevelType w:val="hybridMultilevel"/>
    <w:tmpl w:val="57327E48"/>
    <w:lvl w:ilvl="0" w:tplc="0409000B">
      <w:start w:val="1"/>
      <w:numFmt w:val="bullet"/>
      <w:lvlText w:val=""/>
      <w:lvlJc w:val="left"/>
      <w:pPr>
        <w:ind w:left="11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5">
    <w:nsid w:val="469D452F"/>
    <w:multiLevelType w:val="hybridMultilevel"/>
    <w:tmpl w:val="DA6AD88C"/>
    <w:lvl w:ilvl="0" w:tplc="0409000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8" w:hanging="420"/>
      </w:pPr>
      <w:rPr>
        <w:rFonts w:ascii="Wingdings" w:hAnsi="Wingdings" w:hint="default"/>
      </w:rPr>
    </w:lvl>
  </w:abstractNum>
  <w:abstractNum w:abstractNumId="16">
    <w:nsid w:val="471D71D2"/>
    <w:multiLevelType w:val="hybridMultilevel"/>
    <w:tmpl w:val="54304E16"/>
    <w:lvl w:ilvl="0" w:tplc="2AC064BE">
      <w:start w:val="3"/>
      <w:numFmt w:val="decimal"/>
      <w:lvlText w:val="%1、"/>
      <w:lvlJc w:val="left"/>
      <w:pPr>
        <w:ind w:left="9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7">
    <w:nsid w:val="4B426C22"/>
    <w:multiLevelType w:val="hybridMultilevel"/>
    <w:tmpl w:val="630050E0"/>
    <w:lvl w:ilvl="0" w:tplc="0409000B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8" w:hanging="420"/>
      </w:pPr>
      <w:rPr>
        <w:rFonts w:ascii="Wingdings" w:hAnsi="Wingdings" w:hint="default"/>
      </w:rPr>
    </w:lvl>
  </w:abstractNum>
  <w:abstractNum w:abstractNumId="18">
    <w:nsid w:val="50BB5703"/>
    <w:multiLevelType w:val="hybridMultilevel"/>
    <w:tmpl w:val="A19411F0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9">
    <w:nsid w:val="53082DC0"/>
    <w:multiLevelType w:val="hybridMultilevel"/>
    <w:tmpl w:val="BFCA46A6"/>
    <w:lvl w:ilvl="0" w:tplc="B492F33A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>
    <w:nsid w:val="56B05392"/>
    <w:multiLevelType w:val="hybridMultilevel"/>
    <w:tmpl w:val="BB90F8A2"/>
    <w:lvl w:ilvl="0" w:tplc="0409000B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0" w:hanging="420"/>
      </w:pPr>
      <w:rPr>
        <w:rFonts w:ascii="Wingdings" w:hAnsi="Wingdings" w:hint="default"/>
      </w:rPr>
    </w:lvl>
  </w:abstractNum>
  <w:abstractNum w:abstractNumId="21">
    <w:nsid w:val="5E220163"/>
    <w:multiLevelType w:val="hybridMultilevel"/>
    <w:tmpl w:val="8224FFAA"/>
    <w:lvl w:ilvl="0" w:tplc="4B66F506">
      <w:start w:val="1"/>
      <w:numFmt w:val="decimal"/>
      <w:lvlText w:val="（%1）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22">
    <w:nsid w:val="60532983"/>
    <w:multiLevelType w:val="hybridMultilevel"/>
    <w:tmpl w:val="A00EBFB2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23">
    <w:nsid w:val="65D726E2"/>
    <w:multiLevelType w:val="hybridMultilevel"/>
    <w:tmpl w:val="C234B92E"/>
    <w:lvl w:ilvl="0" w:tplc="F04C3042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>
    <w:nsid w:val="663B2735"/>
    <w:multiLevelType w:val="hybridMultilevel"/>
    <w:tmpl w:val="D6923E9E"/>
    <w:lvl w:ilvl="0" w:tplc="FFFFFFFF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560" w:hanging="72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5">
    <w:nsid w:val="72806255"/>
    <w:multiLevelType w:val="hybridMultilevel"/>
    <w:tmpl w:val="AA9478C4"/>
    <w:lvl w:ilvl="0" w:tplc="FFFFFFFF">
      <w:start w:val="1"/>
      <w:numFmt w:val="bullet"/>
      <w:lvlText w:val=""/>
      <w:lvlJc w:val="left"/>
      <w:pPr>
        <w:ind w:left="1290" w:hanging="87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6">
    <w:nsid w:val="76031F40"/>
    <w:multiLevelType w:val="hybridMultilevel"/>
    <w:tmpl w:val="0B5E7F1A"/>
    <w:lvl w:ilvl="0" w:tplc="812C13BA">
      <w:start w:val="1"/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DE47492"/>
    <w:multiLevelType w:val="hybridMultilevel"/>
    <w:tmpl w:val="B43E4C7C"/>
    <w:lvl w:ilvl="0" w:tplc="8DE4023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7F884F35"/>
    <w:multiLevelType w:val="multilevel"/>
    <w:tmpl w:val="BD76C818"/>
    <w:lvl w:ilvl="0">
      <w:start w:val="1"/>
      <w:numFmt w:val="decimal"/>
      <w:lvlText w:val="%1"/>
      <w:lvlJc w:val="left"/>
      <w:pPr>
        <w:tabs>
          <w:tab w:val="num" w:pos="1620"/>
        </w:tabs>
        <w:ind w:left="1620" w:hanging="1620"/>
      </w:pPr>
      <w:rPr>
        <w:rFonts w:cs="Times New Roman"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>
    <w:nsid w:val="7F9E272F"/>
    <w:multiLevelType w:val="hybridMultilevel"/>
    <w:tmpl w:val="C2E6712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"/>
  </w:num>
  <w:num w:numId="4">
    <w:abstractNumId w:val="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7"/>
  </w:num>
  <w:num w:numId="8">
    <w:abstractNumId w:val="5"/>
  </w:num>
  <w:num w:numId="9">
    <w:abstractNumId w:val="20"/>
  </w:num>
  <w:num w:numId="10">
    <w:abstractNumId w:val="14"/>
  </w:num>
  <w:num w:numId="11">
    <w:abstractNumId w:val="7"/>
  </w:num>
  <w:num w:numId="12">
    <w:abstractNumId w:val="16"/>
  </w:num>
  <w:num w:numId="13">
    <w:abstractNumId w:val="12"/>
  </w:num>
  <w:num w:numId="14">
    <w:abstractNumId w:val="11"/>
  </w:num>
  <w:num w:numId="15">
    <w:abstractNumId w:val="29"/>
  </w:num>
  <w:num w:numId="16">
    <w:abstractNumId w:val="27"/>
  </w:num>
  <w:num w:numId="17">
    <w:abstractNumId w:val="23"/>
  </w:num>
  <w:num w:numId="18">
    <w:abstractNumId w:val="3"/>
  </w:num>
  <w:num w:numId="19">
    <w:abstractNumId w:val="21"/>
  </w:num>
  <w:num w:numId="20">
    <w:abstractNumId w:val="6"/>
  </w:num>
  <w:num w:numId="21">
    <w:abstractNumId w:val="15"/>
  </w:num>
  <w:num w:numId="22">
    <w:abstractNumId w:val="22"/>
  </w:num>
  <w:num w:numId="23">
    <w:abstractNumId w:val="18"/>
  </w:num>
  <w:num w:numId="24">
    <w:abstractNumId w:val="13"/>
  </w:num>
  <w:num w:numId="25">
    <w:abstractNumId w:val="19"/>
  </w:num>
  <w:num w:numId="26">
    <w:abstractNumId w:val="8"/>
  </w:num>
  <w:num w:numId="27">
    <w:abstractNumId w:val="10"/>
  </w:num>
  <w:num w:numId="28">
    <w:abstractNumId w:val="0"/>
  </w:num>
  <w:num w:numId="29">
    <w:abstractNumId w:val="9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C6"/>
    <w:rsid w:val="0000094D"/>
    <w:rsid w:val="00000A3A"/>
    <w:rsid w:val="000012BF"/>
    <w:rsid w:val="0000166B"/>
    <w:rsid w:val="000017FC"/>
    <w:rsid w:val="00001A16"/>
    <w:rsid w:val="000027B8"/>
    <w:rsid w:val="00002952"/>
    <w:rsid w:val="0000305A"/>
    <w:rsid w:val="00003954"/>
    <w:rsid w:val="00004125"/>
    <w:rsid w:val="000047E6"/>
    <w:rsid w:val="00004D9B"/>
    <w:rsid w:val="00005FAB"/>
    <w:rsid w:val="00006BBD"/>
    <w:rsid w:val="00006F77"/>
    <w:rsid w:val="000076B2"/>
    <w:rsid w:val="00007A02"/>
    <w:rsid w:val="00007AE1"/>
    <w:rsid w:val="000106EF"/>
    <w:rsid w:val="00011129"/>
    <w:rsid w:val="00011A60"/>
    <w:rsid w:val="00011D2B"/>
    <w:rsid w:val="00011F7D"/>
    <w:rsid w:val="000138DE"/>
    <w:rsid w:val="00014C99"/>
    <w:rsid w:val="00015028"/>
    <w:rsid w:val="00015402"/>
    <w:rsid w:val="00015508"/>
    <w:rsid w:val="0001590A"/>
    <w:rsid w:val="00015CFB"/>
    <w:rsid w:val="00016258"/>
    <w:rsid w:val="000166A0"/>
    <w:rsid w:val="00016D8D"/>
    <w:rsid w:val="00017C08"/>
    <w:rsid w:val="0002079C"/>
    <w:rsid w:val="0002091D"/>
    <w:rsid w:val="00020D8B"/>
    <w:rsid w:val="00020F0C"/>
    <w:rsid w:val="000210EB"/>
    <w:rsid w:val="0002154C"/>
    <w:rsid w:val="000215A7"/>
    <w:rsid w:val="000215EB"/>
    <w:rsid w:val="000229C7"/>
    <w:rsid w:val="00023824"/>
    <w:rsid w:val="00024E77"/>
    <w:rsid w:val="00025667"/>
    <w:rsid w:val="00025B77"/>
    <w:rsid w:val="00025FD4"/>
    <w:rsid w:val="00026D07"/>
    <w:rsid w:val="00027193"/>
    <w:rsid w:val="00027709"/>
    <w:rsid w:val="00027AA2"/>
    <w:rsid w:val="00030066"/>
    <w:rsid w:val="000302F3"/>
    <w:rsid w:val="00030315"/>
    <w:rsid w:val="00030ED6"/>
    <w:rsid w:val="00031933"/>
    <w:rsid w:val="00031F39"/>
    <w:rsid w:val="00034B07"/>
    <w:rsid w:val="00034EB5"/>
    <w:rsid w:val="00034FAD"/>
    <w:rsid w:val="00036B5E"/>
    <w:rsid w:val="000370D2"/>
    <w:rsid w:val="00037101"/>
    <w:rsid w:val="0003726A"/>
    <w:rsid w:val="0004004E"/>
    <w:rsid w:val="000401AC"/>
    <w:rsid w:val="00040273"/>
    <w:rsid w:val="0004089D"/>
    <w:rsid w:val="000420C2"/>
    <w:rsid w:val="0004266C"/>
    <w:rsid w:val="00042877"/>
    <w:rsid w:val="00042D99"/>
    <w:rsid w:val="00043316"/>
    <w:rsid w:val="00043595"/>
    <w:rsid w:val="000436F5"/>
    <w:rsid w:val="0004383B"/>
    <w:rsid w:val="00043E9E"/>
    <w:rsid w:val="0004408C"/>
    <w:rsid w:val="000443CD"/>
    <w:rsid w:val="000444AD"/>
    <w:rsid w:val="0004456E"/>
    <w:rsid w:val="00044602"/>
    <w:rsid w:val="000459C9"/>
    <w:rsid w:val="00045DE0"/>
    <w:rsid w:val="0004713A"/>
    <w:rsid w:val="00047C92"/>
    <w:rsid w:val="00050036"/>
    <w:rsid w:val="000510C7"/>
    <w:rsid w:val="000514C6"/>
    <w:rsid w:val="00051BE1"/>
    <w:rsid w:val="00051FD1"/>
    <w:rsid w:val="000529E9"/>
    <w:rsid w:val="00052F35"/>
    <w:rsid w:val="000534A3"/>
    <w:rsid w:val="00054171"/>
    <w:rsid w:val="00055268"/>
    <w:rsid w:val="000561D2"/>
    <w:rsid w:val="00056251"/>
    <w:rsid w:val="000562BB"/>
    <w:rsid w:val="000562BD"/>
    <w:rsid w:val="0005712E"/>
    <w:rsid w:val="000571B3"/>
    <w:rsid w:val="0005790F"/>
    <w:rsid w:val="00057EC9"/>
    <w:rsid w:val="000609FB"/>
    <w:rsid w:val="00060B2F"/>
    <w:rsid w:val="0006121F"/>
    <w:rsid w:val="000614BF"/>
    <w:rsid w:val="00061B24"/>
    <w:rsid w:val="000620B4"/>
    <w:rsid w:val="00062389"/>
    <w:rsid w:val="00062641"/>
    <w:rsid w:val="00062BD7"/>
    <w:rsid w:val="00063460"/>
    <w:rsid w:val="00063982"/>
    <w:rsid w:val="00063CB7"/>
    <w:rsid w:val="000647ED"/>
    <w:rsid w:val="00064EDC"/>
    <w:rsid w:val="00065827"/>
    <w:rsid w:val="0006660C"/>
    <w:rsid w:val="000673C7"/>
    <w:rsid w:val="00067C46"/>
    <w:rsid w:val="0007005B"/>
    <w:rsid w:val="000700E9"/>
    <w:rsid w:val="00070450"/>
    <w:rsid w:val="00070AB1"/>
    <w:rsid w:val="0007223D"/>
    <w:rsid w:val="0007282E"/>
    <w:rsid w:val="000729E2"/>
    <w:rsid w:val="00074928"/>
    <w:rsid w:val="000754CF"/>
    <w:rsid w:val="000756E7"/>
    <w:rsid w:val="00080DFD"/>
    <w:rsid w:val="00080F67"/>
    <w:rsid w:val="000813CC"/>
    <w:rsid w:val="00081A71"/>
    <w:rsid w:val="00082266"/>
    <w:rsid w:val="00082EB4"/>
    <w:rsid w:val="00083913"/>
    <w:rsid w:val="0008465C"/>
    <w:rsid w:val="00084926"/>
    <w:rsid w:val="00084C55"/>
    <w:rsid w:val="00084EA8"/>
    <w:rsid w:val="00084F9B"/>
    <w:rsid w:val="000871E6"/>
    <w:rsid w:val="000873BB"/>
    <w:rsid w:val="00087697"/>
    <w:rsid w:val="00090CA4"/>
    <w:rsid w:val="00090ED3"/>
    <w:rsid w:val="0009109C"/>
    <w:rsid w:val="00091E59"/>
    <w:rsid w:val="000935C6"/>
    <w:rsid w:val="00093817"/>
    <w:rsid w:val="00093A99"/>
    <w:rsid w:val="00094B39"/>
    <w:rsid w:val="0009587E"/>
    <w:rsid w:val="00095BC9"/>
    <w:rsid w:val="00095DB4"/>
    <w:rsid w:val="0009649A"/>
    <w:rsid w:val="00096A2F"/>
    <w:rsid w:val="000977AF"/>
    <w:rsid w:val="000A01BF"/>
    <w:rsid w:val="000A244E"/>
    <w:rsid w:val="000A24B5"/>
    <w:rsid w:val="000A3C17"/>
    <w:rsid w:val="000A56E1"/>
    <w:rsid w:val="000A5B0C"/>
    <w:rsid w:val="000A624A"/>
    <w:rsid w:val="000A6556"/>
    <w:rsid w:val="000A7E01"/>
    <w:rsid w:val="000B02C8"/>
    <w:rsid w:val="000B0603"/>
    <w:rsid w:val="000B07DC"/>
    <w:rsid w:val="000B1DFD"/>
    <w:rsid w:val="000B296F"/>
    <w:rsid w:val="000B2A99"/>
    <w:rsid w:val="000B325E"/>
    <w:rsid w:val="000B3CAB"/>
    <w:rsid w:val="000B4296"/>
    <w:rsid w:val="000B5796"/>
    <w:rsid w:val="000B58DE"/>
    <w:rsid w:val="000B5DBC"/>
    <w:rsid w:val="000B5E19"/>
    <w:rsid w:val="000B6B2D"/>
    <w:rsid w:val="000B6E63"/>
    <w:rsid w:val="000C1E76"/>
    <w:rsid w:val="000C204E"/>
    <w:rsid w:val="000C2EF7"/>
    <w:rsid w:val="000C3E22"/>
    <w:rsid w:val="000C3FCE"/>
    <w:rsid w:val="000C4A90"/>
    <w:rsid w:val="000C53D1"/>
    <w:rsid w:val="000C5962"/>
    <w:rsid w:val="000C5A9A"/>
    <w:rsid w:val="000C5C13"/>
    <w:rsid w:val="000C5DCF"/>
    <w:rsid w:val="000C64A3"/>
    <w:rsid w:val="000C7B07"/>
    <w:rsid w:val="000D081E"/>
    <w:rsid w:val="000D0B4C"/>
    <w:rsid w:val="000D1D8F"/>
    <w:rsid w:val="000D222E"/>
    <w:rsid w:val="000D2DFD"/>
    <w:rsid w:val="000D3532"/>
    <w:rsid w:val="000D3C12"/>
    <w:rsid w:val="000D441C"/>
    <w:rsid w:val="000D4814"/>
    <w:rsid w:val="000D4AA0"/>
    <w:rsid w:val="000D4C05"/>
    <w:rsid w:val="000D4D04"/>
    <w:rsid w:val="000D4F40"/>
    <w:rsid w:val="000D5CF1"/>
    <w:rsid w:val="000D6143"/>
    <w:rsid w:val="000D698B"/>
    <w:rsid w:val="000D6AF9"/>
    <w:rsid w:val="000D7702"/>
    <w:rsid w:val="000D7A86"/>
    <w:rsid w:val="000E0158"/>
    <w:rsid w:val="000E0531"/>
    <w:rsid w:val="000E1BFE"/>
    <w:rsid w:val="000E1F36"/>
    <w:rsid w:val="000E2E10"/>
    <w:rsid w:val="000E34A7"/>
    <w:rsid w:val="000E371D"/>
    <w:rsid w:val="000E3BE6"/>
    <w:rsid w:val="000E3D5D"/>
    <w:rsid w:val="000E4354"/>
    <w:rsid w:val="000E4926"/>
    <w:rsid w:val="000E4A5D"/>
    <w:rsid w:val="000E6876"/>
    <w:rsid w:val="000E6B28"/>
    <w:rsid w:val="000E7578"/>
    <w:rsid w:val="000F15FC"/>
    <w:rsid w:val="000F1A8D"/>
    <w:rsid w:val="000F1B32"/>
    <w:rsid w:val="000F2E24"/>
    <w:rsid w:val="000F3511"/>
    <w:rsid w:val="000F3699"/>
    <w:rsid w:val="000F429C"/>
    <w:rsid w:val="000F50AF"/>
    <w:rsid w:val="000F69F9"/>
    <w:rsid w:val="000F6A47"/>
    <w:rsid w:val="000F7409"/>
    <w:rsid w:val="00100B07"/>
    <w:rsid w:val="00100E3A"/>
    <w:rsid w:val="001025FA"/>
    <w:rsid w:val="00102666"/>
    <w:rsid w:val="00102721"/>
    <w:rsid w:val="00102C3C"/>
    <w:rsid w:val="00102E47"/>
    <w:rsid w:val="001032E5"/>
    <w:rsid w:val="001034B4"/>
    <w:rsid w:val="001038B4"/>
    <w:rsid w:val="00103D23"/>
    <w:rsid w:val="001047CA"/>
    <w:rsid w:val="001047EB"/>
    <w:rsid w:val="00104C7E"/>
    <w:rsid w:val="001053A7"/>
    <w:rsid w:val="001056C5"/>
    <w:rsid w:val="00106581"/>
    <w:rsid w:val="00106D72"/>
    <w:rsid w:val="00107380"/>
    <w:rsid w:val="0010790A"/>
    <w:rsid w:val="00110014"/>
    <w:rsid w:val="0011033A"/>
    <w:rsid w:val="00110624"/>
    <w:rsid w:val="00110704"/>
    <w:rsid w:val="001109AB"/>
    <w:rsid w:val="00110E47"/>
    <w:rsid w:val="00111516"/>
    <w:rsid w:val="00111858"/>
    <w:rsid w:val="0011197D"/>
    <w:rsid w:val="00111AC3"/>
    <w:rsid w:val="00112432"/>
    <w:rsid w:val="00113A7B"/>
    <w:rsid w:val="001142CB"/>
    <w:rsid w:val="0011437C"/>
    <w:rsid w:val="001170B8"/>
    <w:rsid w:val="00117D3B"/>
    <w:rsid w:val="001202AA"/>
    <w:rsid w:val="00120AC3"/>
    <w:rsid w:val="001210BB"/>
    <w:rsid w:val="001217FA"/>
    <w:rsid w:val="00122D11"/>
    <w:rsid w:val="00122DFC"/>
    <w:rsid w:val="00122EC7"/>
    <w:rsid w:val="001230D1"/>
    <w:rsid w:val="001232FC"/>
    <w:rsid w:val="00123B85"/>
    <w:rsid w:val="00123DA4"/>
    <w:rsid w:val="00123DC2"/>
    <w:rsid w:val="00123DFD"/>
    <w:rsid w:val="0012420D"/>
    <w:rsid w:val="00124473"/>
    <w:rsid w:val="00124796"/>
    <w:rsid w:val="00125EB6"/>
    <w:rsid w:val="001265D0"/>
    <w:rsid w:val="00130423"/>
    <w:rsid w:val="001311B5"/>
    <w:rsid w:val="00131A68"/>
    <w:rsid w:val="00131BE4"/>
    <w:rsid w:val="00131D3C"/>
    <w:rsid w:val="00131E50"/>
    <w:rsid w:val="00131E95"/>
    <w:rsid w:val="00132FD9"/>
    <w:rsid w:val="001340F9"/>
    <w:rsid w:val="00136F46"/>
    <w:rsid w:val="00137A4F"/>
    <w:rsid w:val="00141376"/>
    <w:rsid w:val="00142596"/>
    <w:rsid w:val="001426EF"/>
    <w:rsid w:val="001429B4"/>
    <w:rsid w:val="0014304F"/>
    <w:rsid w:val="001436E5"/>
    <w:rsid w:val="001438A3"/>
    <w:rsid w:val="00143F3C"/>
    <w:rsid w:val="00144243"/>
    <w:rsid w:val="001444A0"/>
    <w:rsid w:val="00144615"/>
    <w:rsid w:val="00144A3E"/>
    <w:rsid w:val="00145857"/>
    <w:rsid w:val="00146062"/>
    <w:rsid w:val="00146F02"/>
    <w:rsid w:val="001477EC"/>
    <w:rsid w:val="00147962"/>
    <w:rsid w:val="0014797D"/>
    <w:rsid w:val="00150510"/>
    <w:rsid w:val="00150E47"/>
    <w:rsid w:val="00150FFD"/>
    <w:rsid w:val="00151715"/>
    <w:rsid w:val="00152194"/>
    <w:rsid w:val="0015268D"/>
    <w:rsid w:val="00153D86"/>
    <w:rsid w:val="001543CE"/>
    <w:rsid w:val="00154851"/>
    <w:rsid w:val="00154A4C"/>
    <w:rsid w:val="00154C94"/>
    <w:rsid w:val="00154FA3"/>
    <w:rsid w:val="00155A24"/>
    <w:rsid w:val="00155C1D"/>
    <w:rsid w:val="00156300"/>
    <w:rsid w:val="001568E2"/>
    <w:rsid w:val="00157793"/>
    <w:rsid w:val="00157A35"/>
    <w:rsid w:val="001613BD"/>
    <w:rsid w:val="001615F5"/>
    <w:rsid w:val="001616D7"/>
    <w:rsid w:val="001618BC"/>
    <w:rsid w:val="00161CD6"/>
    <w:rsid w:val="0016209F"/>
    <w:rsid w:val="00162211"/>
    <w:rsid w:val="00162B64"/>
    <w:rsid w:val="001637FF"/>
    <w:rsid w:val="00163DC7"/>
    <w:rsid w:val="00163E57"/>
    <w:rsid w:val="0016599A"/>
    <w:rsid w:val="001663EB"/>
    <w:rsid w:val="00166C7D"/>
    <w:rsid w:val="00167F1C"/>
    <w:rsid w:val="001703D2"/>
    <w:rsid w:val="00170F6C"/>
    <w:rsid w:val="001710EE"/>
    <w:rsid w:val="0017184F"/>
    <w:rsid w:val="001724CE"/>
    <w:rsid w:val="00172D92"/>
    <w:rsid w:val="0017311C"/>
    <w:rsid w:val="00173B77"/>
    <w:rsid w:val="001745C1"/>
    <w:rsid w:val="00174ABF"/>
    <w:rsid w:val="00175BBE"/>
    <w:rsid w:val="00176135"/>
    <w:rsid w:val="00176B3B"/>
    <w:rsid w:val="001775ED"/>
    <w:rsid w:val="00181168"/>
    <w:rsid w:val="0018173D"/>
    <w:rsid w:val="0018197F"/>
    <w:rsid w:val="00182378"/>
    <w:rsid w:val="001830FE"/>
    <w:rsid w:val="00183D19"/>
    <w:rsid w:val="001855AC"/>
    <w:rsid w:val="00185902"/>
    <w:rsid w:val="00185AAF"/>
    <w:rsid w:val="001864D2"/>
    <w:rsid w:val="00186B44"/>
    <w:rsid w:val="00187176"/>
    <w:rsid w:val="001878BF"/>
    <w:rsid w:val="00187DED"/>
    <w:rsid w:val="00190C58"/>
    <w:rsid w:val="00190C9B"/>
    <w:rsid w:val="001928B6"/>
    <w:rsid w:val="00192A48"/>
    <w:rsid w:val="00192D5B"/>
    <w:rsid w:val="001931D9"/>
    <w:rsid w:val="00193494"/>
    <w:rsid w:val="00193CD8"/>
    <w:rsid w:val="00193CF2"/>
    <w:rsid w:val="00193F59"/>
    <w:rsid w:val="00194BA5"/>
    <w:rsid w:val="00195683"/>
    <w:rsid w:val="00196D9C"/>
    <w:rsid w:val="0019737A"/>
    <w:rsid w:val="00197E25"/>
    <w:rsid w:val="001A001F"/>
    <w:rsid w:val="001A05C8"/>
    <w:rsid w:val="001A0DA0"/>
    <w:rsid w:val="001A2093"/>
    <w:rsid w:val="001A2094"/>
    <w:rsid w:val="001A2187"/>
    <w:rsid w:val="001A2B0C"/>
    <w:rsid w:val="001A3308"/>
    <w:rsid w:val="001A3624"/>
    <w:rsid w:val="001A3CC1"/>
    <w:rsid w:val="001A4A92"/>
    <w:rsid w:val="001A5F47"/>
    <w:rsid w:val="001A62F0"/>
    <w:rsid w:val="001A660E"/>
    <w:rsid w:val="001A7550"/>
    <w:rsid w:val="001B061B"/>
    <w:rsid w:val="001B0B85"/>
    <w:rsid w:val="001B0F30"/>
    <w:rsid w:val="001B200D"/>
    <w:rsid w:val="001B240D"/>
    <w:rsid w:val="001B38D1"/>
    <w:rsid w:val="001B417F"/>
    <w:rsid w:val="001B4202"/>
    <w:rsid w:val="001B4822"/>
    <w:rsid w:val="001B4B68"/>
    <w:rsid w:val="001B4E87"/>
    <w:rsid w:val="001B61FE"/>
    <w:rsid w:val="001B6242"/>
    <w:rsid w:val="001B78E0"/>
    <w:rsid w:val="001B7F09"/>
    <w:rsid w:val="001C01DA"/>
    <w:rsid w:val="001C272A"/>
    <w:rsid w:val="001C2ADD"/>
    <w:rsid w:val="001C2C81"/>
    <w:rsid w:val="001C2DFA"/>
    <w:rsid w:val="001C2F85"/>
    <w:rsid w:val="001C3277"/>
    <w:rsid w:val="001C32A6"/>
    <w:rsid w:val="001C33A6"/>
    <w:rsid w:val="001C35E1"/>
    <w:rsid w:val="001C3FB7"/>
    <w:rsid w:val="001C4004"/>
    <w:rsid w:val="001C5262"/>
    <w:rsid w:val="001C5418"/>
    <w:rsid w:val="001C5AF0"/>
    <w:rsid w:val="001C5C14"/>
    <w:rsid w:val="001C682C"/>
    <w:rsid w:val="001C69E7"/>
    <w:rsid w:val="001C6C36"/>
    <w:rsid w:val="001C711C"/>
    <w:rsid w:val="001C792B"/>
    <w:rsid w:val="001C7BBD"/>
    <w:rsid w:val="001D0F6B"/>
    <w:rsid w:val="001D1301"/>
    <w:rsid w:val="001D31CB"/>
    <w:rsid w:val="001D3BE9"/>
    <w:rsid w:val="001D4D0B"/>
    <w:rsid w:val="001D5011"/>
    <w:rsid w:val="001D536C"/>
    <w:rsid w:val="001D6A8A"/>
    <w:rsid w:val="001D6DF1"/>
    <w:rsid w:val="001D79F1"/>
    <w:rsid w:val="001D7EAE"/>
    <w:rsid w:val="001E03B4"/>
    <w:rsid w:val="001E089A"/>
    <w:rsid w:val="001E0973"/>
    <w:rsid w:val="001E115B"/>
    <w:rsid w:val="001E3076"/>
    <w:rsid w:val="001E3322"/>
    <w:rsid w:val="001E3A01"/>
    <w:rsid w:val="001E3D86"/>
    <w:rsid w:val="001E4272"/>
    <w:rsid w:val="001E4BE8"/>
    <w:rsid w:val="001E4ED6"/>
    <w:rsid w:val="001E54FE"/>
    <w:rsid w:val="001E57D4"/>
    <w:rsid w:val="001E6026"/>
    <w:rsid w:val="001E676B"/>
    <w:rsid w:val="001E69C7"/>
    <w:rsid w:val="001F04CC"/>
    <w:rsid w:val="001F1431"/>
    <w:rsid w:val="001F1F75"/>
    <w:rsid w:val="001F3776"/>
    <w:rsid w:val="001F3ABC"/>
    <w:rsid w:val="001F485A"/>
    <w:rsid w:val="001F4ED2"/>
    <w:rsid w:val="001F5D6D"/>
    <w:rsid w:val="001F5FA3"/>
    <w:rsid w:val="001F6058"/>
    <w:rsid w:val="001F64AA"/>
    <w:rsid w:val="001F6B7B"/>
    <w:rsid w:val="001F7A10"/>
    <w:rsid w:val="001F7C98"/>
    <w:rsid w:val="00200445"/>
    <w:rsid w:val="0020045F"/>
    <w:rsid w:val="002037DC"/>
    <w:rsid w:val="002041BC"/>
    <w:rsid w:val="00204869"/>
    <w:rsid w:val="00205625"/>
    <w:rsid w:val="00205D1A"/>
    <w:rsid w:val="00206EB1"/>
    <w:rsid w:val="00210399"/>
    <w:rsid w:val="00210C96"/>
    <w:rsid w:val="002111FB"/>
    <w:rsid w:val="002114CB"/>
    <w:rsid w:val="002124D7"/>
    <w:rsid w:val="002124F4"/>
    <w:rsid w:val="0021263F"/>
    <w:rsid w:val="0021293D"/>
    <w:rsid w:val="002130B6"/>
    <w:rsid w:val="002137E1"/>
    <w:rsid w:val="00214E4C"/>
    <w:rsid w:val="0021554D"/>
    <w:rsid w:val="00215945"/>
    <w:rsid w:val="00215E71"/>
    <w:rsid w:val="00217468"/>
    <w:rsid w:val="00217721"/>
    <w:rsid w:val="00217A64"/>
    <w:rsid w:val="00217C27"/>
    <w:rsid w:val="00217D2A"/>
    <w:rsid w:val="002211E5"/>
    <w:rsid w:val="00221222"/>
    <w:rsid w:val="00221718"/>
    <w:rsid w:val="002227B6"/>
    <w:rsid w:val="00222FEA"/>
    <w:rsid w:val="00223D70"/>
    <w:rsid w:val="0022431C"/>
    <w:rsid w:val="00224CB6"/>
    <w:rsid w:val="00224CCB"/>
    <w:rsid w:val="00225CAF"/>
    <w:rsid w:val="00226282"/>
    <w:rsid w:val="00226575"/>
    <w:rsid w:val="002266AB"/>
    <w:rsid w:val="00226E4B"/>
    <w:rsid w:val="00227177"/>
    <w:rsid w:val="00227A56"/>
    <w:rsid w:val="00227DA1"/>
    <w:rsid w:val="00230008"/>
    <w:rsid w:val="002308F1"/>
    <w:rsid w:val="002308FB"/>
    <w:rsid w:val="00230B3F"/>
    <w:rsid w:val="00232572"/>
    <w:rsid w:val="00233216"/>
    <w:rsid w:val="00234D5D"/>
    <w:rsid w:val="0023550B"/>
    <w:rsid w:val="00235CD1"/>
    <w:rsid w:val="00235EE6"/>
    <w:rsid w:val="00237EA5"/>
    <w:rsid w:val="002407CA"/>
    <w:rsid w:val="002409C9"/>
    <w:rsid w:val="0024109F"/>
    <w:rsid w:val="00241C21"/>
    <w:rsid w:val="00242298"/>
    <w:rsid w:val="0024257C"/>
    <w:rsid w:val="002428B4"/>
    <w:rsid w:val="002447B9"/>
    <w:rsid w:val="002454A5"/>
    <w:rsid w:val="002458D8"/>
    <w:rsid w:val="002459B5"/>
    <w:rsid w:val="00245AAE"/>
    <w:rsid w:val="00245C36"/>
    <w:rsid w:val="00246025"/>
    <w:rsid w:val="00246702"/>
    <w:rsid w:val="00247E5F"/>
    <w:rsid w:val="00247FA8"/>
    <w:rsid w:val="00250080"/>
    <w:rsid w:val="0025026C"/>
    <w:rsid w:val="0025086B"/>
    <w:rsid w:val="00251436"/>
    <w:rsid w:val="00251514"/>
    <w:rsid w:val="0025203D"/>
    <w:rsid w:val="00252535"/>
    <w:rsid w:val="00252E10"/>
    <w:rsid w:val="0025564E"/>
    <w:rsid w:val="00255BCA"/>
    <w:rsid w:val="002563EC"/>
    <w:rsid w:val="002566D3"/>
    <w:rsid w:val="002570BF"/>
    <w:rsid w:val="00257B42"/>
    <w:rsid w:val="00257FE0"/>
    <w:rsid w:val="0026154B"/>
    <w:rsid w:val="00262261"/>
    <w:rsid w:val="00262CDF"/>
    <w:rsid w:val="00264D3C"/>
    <w:rsid w:val="002650FE"/>
    <w:rsid w:val="002656B7"/>
    <w:rsid w:val="00270C16"/>
    <w:rsid w:val="0027278B"/>
    <w:rsid w:val="00274032"/>
    <w:rsid w:val="0027483B"/>
    <w:rsid w:val="00274C9E"/>
    <w:rsid w:val="002752C6"/>
    <w:rsid w:val="002757AA"/>
    <w:rsid w:val="00277AA0"/>
    <w:rsid w:val="00277E81"/>
    <w:rsid w:val="0028012D"/>
    <w:rsid w:val="00281188"/>
    <w:rsid w:val="00282B24"/>
    <w:rsid w:val="00282D65"/>
    <w:rsid w:val="002831C1"/>
    <w:rsid w:val="00283376"/>
    <w:rsid w:val="0028341C"/>
    <w:rsid w:val="00283C96"/>
    <w:rsid w:val="00283F1F"/>
    <w:rsid w:val="00284339"/>
    <w:rsid w:val="002854B3"/>
    <w:rsid w:val="00287E4D"/>
    <w:rsid w:val="0029059D"/>
    <w:rsid w:val="00290C04"/>
    <w:rsid w:val="00290DEE"/>
    <w:rsid w:val="00290F81"/>
    <w:rsid w:val="0029184B"/>
    <w:rsid w:val="00292EA3"/>
    <w:rsid w:val="002935E9"/>
    <w:rsid w:val="00293635"/>
    <w:rsid w:val="002937A6"/>
    <w:rsid w:val="00294848"/>
    <w:rsid w:val="002961D5"/>
    <w:rsid w:val="00296C49"/>
    <w:rsid w:val="002972CB"/>
    <w:rsid w:val="002975D2"/>
    <w:rsid w:val="002A05DB"/>
    <w:rsid w:val="002A119F"/>
    <w:rsid w:val="002A1214"/>
    <w:rsid w:val="002A2863"/>
    <w:rsid w:val="002A3082"/>
    <w:rsid w:val="002A3109"/>
    <w:rsid w:val="002A34EA"/>
    <w:rsid w:val="002A43F8"/>
    <w:rsid w:val="002A458C"/>
    <w:rsid w:val="002A5064"/>
    <w:rsid w:val="002A5701"/>
    <w:rsid w:val="002A57D6"/>
    <w:rsid w:val="002A6569"/>
    <w:rsid w:val="002A6DF0"/>
    <w:rsid w:val="002A7273"/>
    <w:rsid w:val="002A7569"/>
    <w:rsid w:val="002A77F5"/>
    <w:rsid w:val="002A7864"/>
    <w:rsid w:val="002A7B80"/>
    <w:rsid w:val="002B014A"/>
    <w:rsid w:val="002B030E"/>
    <w:rsid w:val="002B07DB"/>
    <w:rsid w:val="002B0DA1"/>
    <w:rsid w:val="002B1153"/>
    <w:rsid w:val="002B15D0"/>
    <w:rsid w:val="002B1795"/>
    <w:rsid w:val="002B2591"/>
    <w:rsid w:val="002B268A"/>
    <w:rsid w:val="002B3182"/>
    <w:rsid w:val="002B3D0F"/>
    <w:rsid w:val="002B4B7A"/>
    <w:rsid w:val="002B4BED"/>
    <w:rsid w:val="002B59FF"/>
    <w:rsid w:val="002B6F46"/>
    <w:rsid w:val="002B6FA0"/>
    <w:rsid w:val="002B71DE"/>
    <w:rsid w:val="002B74C5"/>
    <w:rsid w:val="002C0B46"/>
    <w:rsid w:val="002C10A4"/>
    <w:rsid w:val="002C11D0"/>
    <w:rsid w:val="002C1F73"/>
    <w:rsid w:val="002C2A82"/>
    <w:rsid w:val="002C36C5"/>
    <w:rsid w:val="002C3C46"/>
    <w:rsid w:val="002C5167"/>
    <w:rsid w:val="002C579B"/>
    <w:rsid w:val="002C6717"/>
    <w:rsid w:val="002C685D"/>
    <w:rsid w:val="002C71AB"/>
    <w:rsid w:val="002C7222"/>
    <w:rsid w:val="002C7AE1"/>
    <w:rsid w:val="002D0913"/>
    <w:rsid w:val="002D1322"/>
    <w:rsid w:val="002D184C"/>
    <w:rsid w:val="002D399E"/>
    <w:rsid w:val="002D4597"/>
    <w:rsid w:val="002D4E80"/>
    <w:rsid w:val="002D5EF6"/>
    <w:rsid w:val="002D636A"/>
    <w:rsid w:val="002D6FAE"/>
    <w:rsid w:val="002D7036"/>
    <w:rsid w:val="002E03D0"/>
    <w:rsid w:val="002E08D3"/>
    <w:rsid w:val="002E1180"/>
    <w:rsid w:val="002E1BE7"/>
    <w:rsid w:val="002E3194"/>
    <w:rsid w:val="002E3DC2"/>
    <w:rsid w:val="002E585C"/>
    <w:rsid w:val="002E5873"/>
    <w:rsid w:val="002E5A46"/>
    <w:rsid w:val="002E5FC8"/>
    <w:rsid w:val="002E67B3"/>
    <w:rsid w:val="002E715E"/>
    <w:rsid w:val="002E7819"/>
    <w:rsid w:val="002F02A4"/>
    <w:rsid w:val="002F0786"/>
    <w:rsid w:val="002F1630"/>
    <w:rsid w:val="002F1FEE"/>
    <w:rsid w:val="002F2861"/>
    <w:rsid w:val="002F2A3F"/>
    <w:rsid w:val="002F3414"/>
    <w:rsid w:val="002F375D"/>
    <w:rsid w:val="002F3D4F"/>
    <w:rsid w:val="002F5631"/>
    <w:rsid w:val="002F5AAA"/>
    <w:rsid w:val="002F7112"/>
    <w:rsid w:val="00300EC0"/>
    <w:rsid w:val="00302B0A"/>
    <w:rsid w:val="00302CB8"/>
    <w:rsid w:val="003031AA"/>
    <w:rsid w:val="00304153"/>
    <w:rsid w:val="0030517F"/>
    <w:rsid w:val="00305E42"/>
    <w:rsid w:val="0030691F"/>
    <w:rsid w:val="00307C5D"/>
    <w:rsid w:val="00310992"/>
    <w:rsid w:val="00310D26"/>
    <w:rsid w:val="00311CD6"/>
    <w:rsid w:val="00312146"/>
    <w:rsid w:val="003123FA"/>
    <w:rsid w:val="00312ABA"/>
    <w:rsid w:val="00313CD4"/>
    <w:rsid w:val="00313E06"/>
    <w:rsid w:val="00315ADF"/>
    <w:rsid w:val="00316EAF"/>
    <w:rsid w:val="00317EED"/>
    <w:rsid w:val="00317F2C"/>
    <w:rsid w:val="003217E4"/>
    <w:rsid w:val="0032197F"/>
    <w:rsid w:val="003225F4"/>
    <w:rsid w:val="00323070"/>
    <w:rsid w:val="003230BE"/>
    <w:rsid w:val="003232CA"/>
    <w:rsid w:val="00323800"/>
    <w:rsid w:val="00323A4D"/>
    <w:rsid w:val="00324188"/>
    <w:rsid w:val="003248AB"/>
    <w:rsid w:val="00324DCA"/>
    <w:rsid w:val="00324EDB"/>
    <w:rsid w:val="003251A1"/>
    <w:rsid w:val="00325718"/>
    <w:rsid w:val="00326A6F"/>
    <w:rsid w:val="00326DEA"/>
    <w:rsid w:val="0033008A"/>
    <w:rsid w:val="0033253A"/>
    <w:rsid w:val="003325F1"/>
    <w:rsid w:val="003326E4"/>
    <w:rsid w:val="00332EC7"/>
    <w:rsid w:val="00333957"/>
    <w:rsid w:val="003342F0"/>
    <w:rsid w:val="00336178"/>
    <w:rsid w:val="00337854"/>
    <w:rsid w:val="00337DC0"/>
    <w:rsid w:val="00340186"/>
    <w:rsid w:val="00340409"/>
    <w:rsid w:val="00340981"/>
    <w:rsid w:val="003416F5"/>
    <w:rsid w:val="00341ECF"/>
    <w:rsid w:val="00342596"/>
    <w:rsid w:val="003428C2"/>
    <w:rsid w:val="00342C67"/>
    <w:rsid w:val="00342DC4"/>
    <w:rsid w:val="00343B2F"/>
    <w:rsid w:val="00343F78"/>
    <w:rsid w:val="0034464B"/>
    <w:rsid w:val="0034480D"/>
    <w:rsid w:val="00344843"/>
    <w:rsid w:val="00346D0D"/>
    <w:rsid w:val="00352225"/>
    <w:rsid w:val="00352FBD"/>
    <w:rsid w:val="0035394E"/>
    <w:rsid w:val="0035498C"/>
    <w:rsid w:val="00354CA8"/>
    <w:rsid w:val="00356464"/>
    <w:rsid w:val="00356C25"/>
    <w:rsid w:val="003570D4"/>
    <w:rsid w:val="0035715C"/>
    <w:rsid w:val="0035723F"/>
    <w:rsid w:val="00357323"/>
    <w:rsid w:val="0035755E"/>
    <w:rsid w:val="00357FE5"/>
    <w:rsid w:val="003602F0"/>
    <w:rsid w:val="00360C4B"/>
    <w:rsid w:val="00360CB6"/>
    <w:rsid w:val="00360D69"/>
    <w:rsid w:val="003613A3"/>
    <w:rsid w:val="003613D1"/>
    <w:rsid w:val="00361714"/>
    <w:rsid w:val="00361CC5"/>
    <w:rsid w:val="00361EB2"/>
    <w:rsid w:val="00363611"/>
    <w:rsid w:val="00363859"/>
    <w:rsid w:val="00363957"/>
    <w:rsid w:val="00364007"/>
    <w:rsid w:val="0036646E"/>
    <w:rsid w:val="003665EF"/>
    <w:rsid w:val="003676FA"/>
    <w:rsid w:val="003679EF"/>
    <w:rsid w:val="00367BD4"/>
    <w:rsid w:val="00367E53"/>
    <w:rsid w:val="00371554"/>
    <w:rsid w:val="003715F8"/>
    <w:rsid w:val="003722EB"/>
    <w:rsid w:val="00372DBB"/>
    <w:rsid w:val="00373C26"/>
    <w:rsid w:val="00373F9D"/>
    <w:rsid w:val="00374175"/>
    <w:rsid w:val="003753A0"/>
    <w:rsid w:val="003756E4"/>
    <w:rsid w:val="00375E7A"/>
    <w:rsid w:val="00376369"/>
    <w:rsid w:val="00377AF2"/>
    <w:rsid w:val="003806BA"/>
    <w:rsid w:val="003819C4"/>
    <w:rsid w:val="00383870"/>
    <w:rsid w:val="00383B4D"/>
    <w:rsid w:val="00384499"/>
    <w:rsid w:val="00384E3A"/>
    <w:rsid w:val="00386770"/>
    <w:rsid w:val="00387117"/>
    <w:rsid w:val="003909D3"/>
    <w:rsid w:val="003911DF"/>
    <w:rsid w:val="00391310"/>
    <w:rsid w:val="00391769"/>
    <w:rsid w:val="00391C1D"/>
    <w:rsid w:val="00391CB1"/>
    <w:rsid w:val="00392CD3"/>
    <w:rsid w:val="00393662"/>
    <w:rsid w:val="0039381B"/>
    <w:rsid w:val="00394466"/>
    <w:rsid w:val="003944DB"/>
    <w:rsid w:val="00394C78"/>
    <w:rsid w:val="00396ABD"/>
    <w:rsid w:val="00397FF5"/>
    <w:rsid w:val="003A0E46"/>
    <w:rsid w:val="003A1092"/>
    <w:rsid w:val="003A1858"/>
    <w:rsid w:val="003A296A"/>
    <w:rsid w:val="003A412F"/>
    <w:rsid w:val="003A429E"/>
    <w:rsid w:val="003A4749"/>
    <w:rsid w:val="003A4F1F"/>
    <w:rsid w:val="003A5B2E"/>
    <w:rsid w:val="003A61E5"/>
    <w:rsid w:val="003A635C"/>
    <w:rsid w:val="003A6FBE"/>
    <w:rsid w:val="003A70FE"/>
    <w:rsid w:val="003A744A"/>
    <w:rsid w:val="003A7977"/>
    <w:rsid w:val="003B1059"/>
    <w:rsid w:val="003B1257"/>
    <w:rsid w:val="003B17B7"/>
    <w:rsid w:val="003B1BB4"/>
    <w:rsid w:val="003B1CB8"/>
    <w:rsid w:val="003B2516"/>
    <w:rsid w:val="003B2F77"/>
    <w:rsid w:val="003B3B63"/>
    <w:rsid w:val="003B3C5C"/>
    <w:rsid w:val="003B3EE7"/>
    <w:rsid w:val="003B5F1D"/>
    <w:rsid w:val="003B6D75"/>
    <w:rsid w:val="003B7429"/>
    <w:rsid w:val="003B7496"/>
    <w:rsid w:val="003C064C"/>
    <w:rsid w:val="003C15C1"/>
    <w:rsid w:val="003C1D40"/>
    <w:rsid w:val="003C2856"/>
    <w:rsid w:val="003C2E9A"/>
    <w:rsid w:val="003C329E"/>
    <w:rsid w:val="003C43BF"/>
    <w:rsid w:val="003C65CF"/>
    <w:rsid w:val="003C6B0F"/>
    <w:rsid w:val="003C6CE2"/>
    <w:rsid w:val="003C779D"/>
    <w:rsid w:val="003D085B"/>
    <w:rsid w:val="003D08D5"/>
    <w:rsid w:val="003D0C82"/>
    <w:rsid w:val="003D141B"/>
    <w:rsid w:val="003D1BC2"/>
    <w:rsid w:val="003D34C1"/>
    <w:rsid w:val="003D3A52"/>
    <w:rsid w:val="003D3D1C"/>
    <w:rsid w:val="003D3F92"/>
    <w:rsid w:val="003D4173"/>
    <w:rsid w:val="003D4535"/>
    <w:rsid w:val="003D52CE"/>
    <w:rsid w:val="003D5716"/>
    <w:rsid w:val="003D6E66"/>
    <w:rsid w:val="003D7706"/>
    <w:rsid w:val="003D7906"/>
    <w:rsid w:val="003E0F4D"/>
    <w:rsid w:val="003E104C"/>
    <w:rsid w:val="003E10E4"/>
    <w:rsid w:val="003E19B2"/>
    <w:rsid w:val="003E1B26"/>
    <w:rsid w:val="003E23A6"/>
    <w:rsid w:val="003E3205"/>
    <w:rsid w:val="003E4468"/>
    <w:rsid w:val="003E52CD"/>
    <w:rsid w:val="003E773C"/>
    <w:rsid w:val="003E7977"/>
    <w:rsid w:val="003E7F38"/>
    <w:rsid w:val="003F0676"/>
    <w:rsid w:val="003F06A3"/>
    <w:rsid w:val="003F37D3"/>
    <w:rsid w:val="003F4C3B"/>
    <w:rsid w:val="003F4E54"/>
    <w:rsid w:val="003F52D3"/>
    <w:rsid w:val="003F600F"/>
    <w:rsid w:val="003F605F"/>
    <w:rsid w:val="0040086F"/>
    <w:rsid w:val="00402B52"/>
    <w:rsid w:val="00402D21"/>
    <w:rsid w:val="00403975"/>
    <w:rsid w:val="00404AB9"/>
    <w:rsid w:val="00405362"/>
    <w:rsid w:val="004055FD"/>
    <w:rsid w:val="004059C3"/>
    <w:rsid w:val="00406042"/>
    <w:rsid w:val="00406301"/>
    <w:rsid w:val="00406E68"/>
    <w:rsid w:val="004074D9"/>
    <w:rsid w:val="004076D1"/>
    <w:rsid w:val="004109A3"/>
    <w:rsid w:val="00410AB6"/>
    <w:rsid w:val="0041154C"/>
    <w:rsid w:val="00411941"/>
    <w:rsid w:val="0041235F"/>
    <w:rsid w:val="00412B1F"/>
    <w:rsid w:val="00413083"/>
    <w:rsid w:val="00413113"/>
    <w:rsid w:val="004148DB"/>
    <w:rsid w:val="004149AC"/>
    <w:rsid w:val="00415242"/>
    <w:rsid w:val="004153CE"/>
    <w:rsid w:val="004160FB"/>
    <w:rsid w:val="00416660"/>
    <w:rsid w:val="00416812"/>
    <w:rsid w:val="00416CA8"/>
    <w:rsid w:val="0041764A"/>
    <w:rsid w:val="00417CE7"/>
    <w:rsid w:val="00417DEF"/>
    <w:rsid w:val="004208AC"/>
    <w:rsid w:val="00420D77"/>
    <w:rsid w:val="00420DF0"/>
    <w:rsid w:val="00420DF4"/>
    <w:rsid w:val="00421AD6"/>
    <w:rsid w:val="00422225"/>
    <w:rsid w:val="00422751"/>
    <w:rsid w:val="00422861"/>
    <w:rsid w:val="00424E35"/>
    <w:rsid w:val="00426974"/>
    <w:rsid w:val="00426E75"/>
    <w:rsid w:val="0042763C"/>
    <w:rsid w:val="00430B32"/>
    <w:rsid w:val="004315DA"/>
    <w:rsid w:val="00431D68"/>
    <w:rsid w:val="00433596"/>
    <w:rsid w:val="0043379D"/>
    <w:rsid w:val="00433B7E"/>
    <w:rsid w:val="00433DF7"/>
    <w:rsid w:val="0043400B"/>
    <w:rsid w:val="00434526"/>
    <w:rsid w:val="00435834"/>
    <w:rsid w:val="00436004"/>
    <w:rsid w:val="0043600B"/>
    <w:rsid w:val="00436A5A"/>
    <w:rsid w:val="00436DE7"/>
    <w:rsid w:val="00437073"/>
    <w:rsid w:val="00437C29"/>
    <w:rsid w:val="004408D2"/>
    <w:rsid w:val="004412F1"/>
    <w:rsid w:val="00443389"/>
    <w:rsid w:val="00444092"/>
    <w:rsid w:val="00444607"/>
    <w:rsid w:val="004453C2"/>
    <w:rsid w:val="004456E8"/>
    <w:rsid w:val="004457AD"/>
    <w:rsid w:val="00445D9B"/>
    <w:rsid w:val="00445F47"/>
    <w:rsid w:val="004463B7"/>
    <w:rsid w:val="0044676E"/>
    <w:rsid w:val="004467CC"/>
    <w:rsid w:val="00446A3A"/>
    <w:rsid w:val="0044713F"/>
    <w:rsid w:val="00447165"/>
    <w:rsid w:val="0044765C"/>
    <w:rsid w:val="004505F4"/>
    <w:rsid w:val="00450ECA"/>
    <w:rsid w:val="004515A0"/>
    <w:rsid w:val="00451938"/>
    <w:rsid w:val="004519A4"/>
    <w:rsid w:val="00451FBB"/>
    <w:rsid w:val="0045250F"/>
    <w:rsid w:val="00454C32"/>
    <w:rsid w:val="00454E4A"/>
    <w:rsid w:val="004552F7"/>
    <w:rsid w:val="00455F74"/>
    <w:rsid w:val="00456BFB"/>
    <w:rsid w:val="00457E4A"/>
    <w:rsid w:val="00460271"/>
    <w:rsid w:val="004605EA"/>
    <w:rsid w:val="00463249"/>
    <w:rsid w:val="00463F82"/>
    <w:rsid w:val="004640AB"/>
    <w:rsid w:val="004651CF"/>
    <w:rsid w:val="00465FDE"/>
    <w:rsid w:val="00466205"/>
    <w:rsid w:val="004665DE"/>
    <w:rsid w:val="004666F6"/>
    <w:rsid w:val="00466926"/>
    <w:rsid w:val="00470835"/>
    <w:rsid w:val="0047087D"/>
    <w:rsid w:val="00471CCE"/>
    <w:rsid w:val="004727AE"/>
    <w:rsid w:val="004742C2"/>
    <w:rsid w:val="00474646"/>
    <w:rsid w:val="00475E81"/>
    <w:rsid w:val="00476920"/>
    <w:rsid w:val="00481392"/>
    <w:rsid w:val="00481782"/>
    <w:rsid w:val="004819C9"/>
    <w:rsid w:val="00481AE3"/>
    <w:rsid w:val="00481D23"/>
    <w:rsid w:val="004822AE"/>
    <w:rsid w:val="00485154"/>
    <w:rsid w:val="00486750"/>
    <w:rsid w:val="00486830"/>
    <w:rsid w:val="00490123"/>
    <w:rsid w:val="00490158"/>
    <w:rsid w:val="004902C4"/>
    <w:rsid w:val="00490645"/>
    <w:rsid w:val="00490C88"/>
    <w:rsid w:val="00490F88"/>
    <w:rsid w:val="00491074"/>
    <w:rsid w:val="0049145B"/>
    <w:rsid w:val="0049228F"/>
    <w:rsid w:val="004925E3"/>
    <w:rsid w:val="004939FE"/>
    <w:rsid w:val="004943C4"/>
    <w:rsid w:val="00494DB6"/>
    <w:rsid w:val="0049501F"/>
    <w:rsid w:val="0049601E"/>
    <w:rsid w:val="004965B7"/>
    <w:rsid w:val="00496C56"/>
    <w:rsid w:val="00497773"/>
    <w:rsid w:val="004A04BA"/>
    <w:rsid w:val="004A1C54"/>
    <w:rsid w:val="004A216B"/>
    <w:rsid w:val="004A2675"/>
    <w:rsid w:val="004A3F7D"/>
    <w:rsid w:val="004A4291"/>
    <w:rsid w:val="004A432A"/>
    <w:rsid w:val="004A45A6"/>
    <w:rsid w:val="004A4922"/>
    <w:rsid w:val="004A5515"/>
    <w:rsid w:val="004A634A"/>
    <w:rsid w:val="004A696B"/>
    <w:rsid w:val="004A7C43"/>
    <w:rsid w:val="004A7F71"/>
    <w:rsid w:val="004A7FA1"/>
    <w:rsid w:val="004B05E0"/>
    <w:rsid w:val="004B0BDF"/>
    <w:rsid w:val="004B0E9D"/>
    <w:rsid w:val="004B12A9"/>
    <w:rsid w:val="004B17B6"/>
    <w:rsid w:val="004B1889"/>
    <w:rsid w:val="004B1A60"/>
    <w:rsid w:val="004B1BCF"/>
    <w:rsid w:val="004B1E75"/>
    <w:rsid w:val="004B2B9F"/>
    <w:rsid w:val="004B30D2"/>
    <w:rsid w:val="004B36A1"/>
    <w:rsid w:val="004B3A9A"/>
    <w:rsid w:val="004B4443"/>
    <w:rsid w:val="004B4A32"/>
    <w:rsid w:val="004B5001"/>
    <w:rsid w:val="004B56AB"/>
    <w:rsid w:val="004B5D42"/>
    <w:rsid w:val="004B60BB"/>
    <w:rsid w:val="004B628E"/>
    <w:rsid w:val="004B78C3"/>
    <w:rsid w:val="004B7A65"/>
    <w:rsid w:val="004B7C6E"/>
    <w:rsid w:val="004C09E5"/>
    <w:rsid w:val="004C0A59"/>
    <w:rsid w:val="004C28A1"/>
    <w:rsid w:val="004C343D"/>
    <w:rsid w:val="004C3640"/>
    <w:rsid w:val="004C36AF"/>
    <w:rsid w:val="004C3813"/>
    <w:rsid w:val="004C48AE"/>
    <w:rsid w:val="004C4B9F"/>
    <w:rsid w:val="004C5F46"/>
    <w:rsid w:val="004C6496"/>
    <w:rsid w:val="004C6E95"/>
    <w:rsid w:val="004C73D6"/>
    <w:rsid w:val="004C7431"/>
    <w:rsid w:val="004D0518"/>
    <w:rsid w:val="004D0C58"/>
    <w:rsid w:val="004D1070"/>
    <w:rsid w:val="004D10FC"/>
    <w:rsid w:val="004D1638"/>
    <w:rsid w:val="004D1AA5"/>
    <w:rsid w:val="004D2074"/>
    <w:rsid w:val="004D2969"/>
    <w:rsid w:val="004D29A1"/>
    <w:rsid w:val="004D315C"/>
    <w:rsid w:val="004D3230"/>
    <w:rsid w:val="004D35E9"/>
    <w:rsid w:val="004D5830"/>
    <w:rsid w:val="004D5E73"/>
    <w:rsid w:val="004D60EB"/>
    <w:rsid w:val="004E0872"/>
    <w:rsid w:val="004E11FC"/>
    <w:rsid w:val="004E23CF"/>
    <w:rsid w:val="004E29F6"/>
    <w:rsid w:val="004E33F4"/>
    <w:rsid w:val="004E34B5"/>
    <w:rsid w:val="004E42A7"/>
    <w:rsid w:val="004E62FA"/>
    <w:rsid w:val="004E68FC"/>
    <w:rsid w:val="004E6B90"/>
    <w:rsid w:val="004E6DA7"/>
    <w:rsid w:val="004F118D"/>
    <w:rsid w:val="004F191D"/>
    <w:rsid w:val="004F212A"/>
    <w:rsid w:val="004F2E77"/>
    <w:rsid w:val="004F3994"/>
    <w:rsid w:val="004F3F05"/>
    <w:rsid w:val="004F4181"/>
    <w:rsid w:val="004F42DD"/>
    <w:rsid w:val="004F6082"/>
    <w:rsid w:val="004F60D1"/>
    <w:rsid w:val="004F6668"/>
    <w:rsid w:val="004F7F5A"/>
    <w:rsid w:val="00500F9A"/>
    <w:rsid w:val="0050139D"/>
    <w:rsid w:val="00501D10"/>
    <w:rsid w:val="00502145"/>
    <w:rsid w:val="005022A5"/>
    <w:rsid w:val="0050249A"/>
    <w:rsid w:val="0050257A"/>
    <w:rsid w:val="005030B3"/>
    <w:rsid w:val="0050352C"/>
    <w:rsid w:val="0050375A"/>
    <w:rsid w:val="00503E90"/>
    <w:rsid w:val="00504020"/>
    <w:rsid w:val="00504E20"/>
    <w:rsid w:val="00505FA6"/>
    <w:rsid w:val="00506F7D"/>
    <w:rsid w:val="00507730"/>
    <w:rsid w:val="00507CD9"/>
    <w:rsid w:val="00511474"/>
    <w:rsid w:val="00512291"/>
    <w:rsid w:val="00513CF3"/>
    <w:rsid w:val="00514073"/>
    <w:rsid w:val="00514269"/>
    <w:rsid w:val="005146F7"/>
    <w:rsid w:val="00515074"/>
    <w:rsid w:val="00515EDE"/>
    <w:rsid w:val="00515F05"/>
    <w:rsid w:val="00516900"/>
    <w:rsid w:val="00516C83"/>
    <w:rsid w:val="00516E46"/>
    <w:rsid w:val="00520536"/>
    <w:rsid w:val="005208AE"/>
    <w:rsid w:val="00520F65"/>
    <w:rsid w:val="005222FB"/>
    <w:rsid w:val="0052336C"/>
    <w:rsid w:val="00523527"/>
    <w:rsid w:val="00523AC0"/>
    <w:rsid w:val="0052461B"/>
    <w:rsid w:val="00524A17"/>
    <w:rsid w:val="0052512C"/>
    <w:rsid w:val="0052578E"/>
    <w:rsid w:val="00525BA1"/>
    <w:rsid w:val="005262BA"/>
    <w:rsid w:val="00526AF1"/>
    <w:rsid w:val="00527C0B"/>
    <w:rsid w:val="00527F74"/>
    <w:rsid w:val="005317A7"/>
    <w:rsid w:val="00531E01"/>
    <w:rsid w:val="00532265"/>
    <w:rsid w:val="00532463"/>
    <w:rsid w:val="005324D9"/>
    <w:rsid w:val="00532C1E"/>
    <w:rsid w:val="00533691"/>
    <w:rsid w:val="005337A5"/>
    <w:rsid w:val="005343C2"/>
    <w:rsid w:val="00535F3B"/>
    <w:rsid w:val="005361B9"/>
    <w:rsid w:val="005361F2"/>
    <w:rsid w:val="00536866"/>
    <w:rsid w:val="00537699"/>
    <w:rsid w:val="00540313"/>
    <w:rsid w:val="005407C5"/>
    <w:rsid w:val="00540D6F"/>
    <w:rsid w:val="005415AC"/>
    <w:rsid w:val="00541847"/>
    <w:rsid w:val="00541B46"/>
    <w:rsid w:val="00542F2E"/>
    <w:rsid w:val="0054345E"/>
    <w:rsid w:val="005440B4"/>
    <w:rsid w:val="005446EA"/>
    <w:rsid w:val="005455BA"/>
    <w:rsid w:val="005464AB"/>
    <w:rsid w:val="00546A7D"/>
    <w:rsid w:val="00547A64"/>
    <w:rsid w:val="005503A0"/>
    <w:rsid w:val="00550F27"/>
    <w:rsid w:val="00550FDE"/>
    <w:rsid w:val="00551086"/>
    <w:rsid w:val="005517DA"/>
    <w:rsid w:val="00551833"/>
    <w:rsid w:val="00551B7C"/>
    <w:rsid w:val="0055216F"/>
    <w:rsid w:val="005522B7"/>
    <w:rsid w:val="0055230B"/>
    <w:rsid w:val="005529FF"/>
    <w:rsid w:val="005531A2"/>
    <w:rsid w:val="0055369C"/>
    <w:rsid w:val="00553C9E"/>
    <w:rsid w:val="00554160"/>
    <w:rsid w:val="00554930"/>
    <w:rsid w:val="00555B81"/>
    <w:rsid w:val="00555C92"/>
    <w:rsid w:val="0055682F"/>
    <w:rsid w:val="00560156"/>
    <w:rsid w:val="005603C0"/>
    <w:rsid w:val="005604D0"/>
    <w:rsid w:val="00561A37"/>
    <w:rsid w:val="00562116"/>
    <w:rsid w:val="00562DE5"/>
    <w:rsid w:val="0056320B"/>
    <w:rsid w:val="00564377"/>
    <w:rsid w:val="0056546B"/>
    <w:rsid w:val="00566C23"/>
    <w:rsid w:val="00566E2D"/>
    <w:rsid w:val="00567209"/>
    <w:rsid w:val="00567705"/>
    <w:rsid w:val="00567873"/>
    <w:rsid w:val="00570C8F"/>
    <w:rsid w:val="00570E2A"/>
    <w:rsid w:val="0057140F"/>
    <w:rsid w:val="0057141C"/>
    <w:rsid w:val="00571C22"/>
    <w:rsid w:val="00572571"/>
    <w:rsid w:val="00572974"/>
    <w:rsid w:val="00572A40"/>
    <w:rsid w:val="00572B33"/>
    <w:rsid w:val="00573AC4"/>
    <w:rsid w:val="00573FEB"/>
    <w:rsid w:val="0057598E"/>
    <w:rsid w:val="00576994"/>
    <w:rsid w:val="0058048E"/>
    <w:rsid w:val="0058051B"/>
    <w:rsid w:val="00580971"/>
    <w:rsid w:val="00580B10"/>
    <w:rsid w:val="00580B3D"/>
    <w:rsid w:val="00582981"/>
    <w:rsid w:val="005830BF"/>
    <w:rsid w:val="005842C7"/>
    <w:rsid w:val="005844A7"/>
    <w:rsid w:val="00584AA7"/>
    <w:rsid w:val="00584E39"/>
    <w:rsid w:val="00585037"/>
    <w:rsid w:val="00585102"/>
    <w:rsid w:val="005855A8"/>
    <w:rsid w:val="00585963"/>
    <w:rsid w:val="00585BFD"/>
    <w:rsid w:val="00586368"/>
    <w:rsid w:val="00586698"/>
    <w:rsid w:val="00586D54"/>
    <w:rsid w:val="00587C46"/>
    <w:rsid w:val="0059076F"/>
    <w:rsid w:val="00590977"/>
    <w:rsid w:val="00590A60"/>
    <w:rsid w:val="00590C83"/>
    <w:rsid w:val="00591806"/>
    <w:rsid w:val="00591C55"/>
    <w:rsid w:val="00591CEB"/>
    <w:rsid w:val="0059235B"/>
    <w:rsid w:val="00592EA5"/>
    <w:rsid w:val="00594315"/>
    <w:rsid w:val="00595BCC"/>
    <w:rsid w:val="005974E2"/>
    <w:rsid w:val="005A094D"/>
    <w:rsid w:val="005A0C5F"/>
    <w:rsid w:val="005A0E24"/>
    <w:rsid w:val="005A1E45"/>
    <w:rsid w:val="005A24F4"/>
    <w:rsid w:val="005A3620"/>
    <w:rsid w:val="005A5255"/>
    <w:rsid w:val="005A5313"/>
    <w:rsid w:val="005A54BD"/>
    <w:rsid w:val="005A5D40"/>
    <w:rsid w:val="005A5DD6"/>
    <w:rsid w:val="005A5F79"/>
    <w:rsid w:val="005A734B"/>
    <w:rsid w:val="005A7C1B"/>
    <w:rsid w:val="005B0818"/>
    <w:rsid w:val="005B102A"/>
    <w:rsid w:val="005B20F9"/>
    <w:rsid w:val="005B2908"/>
    <w:rsid w:val="005B2F31"/>
    <w:rsid w:val="005B3BCC"/>
    <w:rsid w:val="005B4D37"/>
    <w:rsid w:val="005B5690"/>
    <w:rsid w:val="005B5C6D"/>
    <w:rsid w:val="005B5F8E"/>
    <w:rsid w:val="005B6049"/>
    <w:rsid w:val="005B60FD"/>
    <w:rsid w:val="005B640D"/>
    <w:rsid w:val="005B65A1"/>
    <w:rsid w:val="005C004A"/>
    <w:rsid w:val="005C065D"/>
    <w:rsid w:val="005C1B11"/>
    <w:rsid w:val="005C29AA"/>
    <w:rsid w:val="005C3C7C"/>
    <w:rsid w:val="005C3F19"/>
    <w:rsid w:val="005C42A5"/>
    <w:rsid w:val="005C42B8"/>
    <w:rsid w:val="005C4393"/>
    <w:rsid w:val="005C5246"/>
    <w:rsid w:val="005C6320"/>
    <w:rsid w:val="005C6A64"/>
    <w:rsid w:val="005C6B30"/>
    <w:rsid w:val="005C7385"/>
    <w:rsid w:val="005C7722"/>
    <w:rsid w:val="005C7F5D"/>
    <w:rsid w:val="005D035D"/>
    <w:rsid w:val="005D0E89"/>
    <w:rsid w:val="005D116C"/>
    <w:rsid w:val="005D326F"/>
    <w:rsid w:val="005D377C"/>
    <w:rsid w:val="005D52DF"/>
    <w:rsid w:val="005D5794"/>
    <w:rsid w:val="005D61BA"/>
    <w:rsid w:val="005D655B"/>
    <w:rsid w:val="005D7501"/>
    <w:rsid w:val="005D7E6B"/>
    <w:rsid w:val="005D7EC5"/>
    <w:rsid w:val="005E165F"/>
    <w:rsid w:val="005E2131"/>
    <w:rsid w:val="005E2C18"/>
    <w:rsid w:val="005E2E3B"/>
    <w:rsid w:val="005E34D0"/>
    <w:rsid w:val="005E38FC"/>
    <w:rsid w:val="005E39FB"/>
    <w:rsid w:val="005E3ED0"/>
    <w:rsid w:val="005E42B4"/>
    <w:rsid w:val="005E4B4A"/>
    <w:rsid w:val="005E5B31"/>
    <w:rsid w:val="005E7EAB"/>
    <w:rsid w:val="005F017C"/>
    <w:rsid w:val="005F0235"/>
    <w:rsid w:val="005F175B"/>
    <w:rsid w:val="005F231A"/>
    <w:rsid w:val="005F4E5E"/>
    <w:rsid w:val="005F4FA4"/>
    <w:rsid w:val="005F55C6"/>
    <w:rsid w:val="005F5AAD"/>
    <w:rsid w:val="005F5C68"/>
    <w:rsid w:val="005F65B5"/>
    <w:rsid w:val="005F6FD9"/>
    <w:rsid w:val="005F700F"/>
    <w:rsid w:val="005F7169"/>
    <w:rsid w:val="005F73FB"/>
    <w:rsid w:val="005F7B20"/>
    <w:rsid w:val="005F7D65"/>
    <w:rsid w:val="0060003E"/>
    <w:rsid w:val="006013E5"/>
    <w:rsid w:val="00601638"/>
    <w:rsid w:val="0060199D"/>
    <w:rsid w:val="00602290"/>
    <w:rsid w:val="00603106"/>
    <w:rsid w:val="00603887"/>
    <w:rsid w:val="00603904"/>
    <w:rsid w:val="00604E97"/>
    <w:rsid w:val="00605676"/>
    <w:rsid w:val="00605AF1"/>
    <w:rsid w:val="00606D54"/>
    <w:rsid w:val="00606DF9"/>
    <w:rsid w:val="00607183"/>
    <w:rsid w:val="00607277"/>
    <w:rsid w:val="00610461"/>
    <w:rsid w:val="006106AD"/>
    <w:rsid w:val="0061115C"/>
    <w:rsid w:val="00611180"/>
    <w:rsid w:val="00611386"/>
    <w:rsid w:val="006120BC"/>
    <w:rsid w:val="006123A5"/>
    <w:rsid w:val="00612D3D"/>
    <w:rsid w:val="006144E4"/>
    <w:rsid w:val="0061560C"/>
    <w:rsid w:val="00615C71"/>
    <w:rsid w:val="006160DA"/>
    <w:rsid w:val="00616DC2"/>
    <w:rsid w:val="006171A9"/>
    <w:rsid w:val="00617B12"/>
    <w:rsid w:val="00617C94"/>
    <w:rsid w:val="006201BF"/>
    <w:rsid w:val="0062112A"/>
    <w:rsid w:val="006214F2"/>
    <w:rsid w:val="00623115"/>
    <w:rsid w:val="00623AA5"/>
    <w:rsid w:val="006254F5"/>
    <w:rsid w:val="00625561"/>
    <w:rsid w:val="00627128"/>
    <w:rsid w:val="00630913"/>
    <w:rsid w:val="00631DD6"/>
    <w:rsid w:val="006320EB"/>
    <w:rsid w:val="006325BF"/>
    <w:rsid w:val="0063291A"/>
    <w:rsid w:val="00634CDC"/>
    <w:rsid w:val="00634EFB"/>
    <w:rsid w:val="00636025"/>
    <w:rsid w:val="00636496"/>
    <w:rsid w:val="00636C55"/>
    <w:rsid w:val="006376D1"/>
    <w:rsid w:val="00637827"/>
    <w:rsid w:val="006407B4"/>
    <w:rsid w:val="0064224A"/>
    <w:rsid w:val="0064350B"/>
    <w:rsid w:val="006440C9"/>
    <w:rsid w:val="00644F5B"/>
    <w:rsid w:val="006450A1"/>
    <w:rsid w:val="00645D89"/>
    <w:rsid w:val="0064652A"/>
    <w:rsid w:val="006466DF"/>
    <w:rsid w:val="006476DD"/>
    <w:rsid w:val="00647B92"/>
    <w:rsid w:val="00650C8F"/>
    <w:rsid w:val="00650E42"/>
    <w:rsid w:val="0065153B"/>
    <w:rsid w:val="00652262"/>
    <w:rsid w:val="00652418"/>
    <w:rsid w:val="00652BA5"/>
    <w:rsid w:val="00653C3F"/>
    <w:rsid w:val="00653D18"/>
    <w:rsid w:val="00653DCB"/>
    <w:rsid w:val="006547E8"/>
    <w:rsid w:val="00655169"/>
    <w:rsid w:val="006554BC"/>
    <w:rsid w:val="00655CAD"/>
    <w:rsid w:val="00656521"/>
    <w:rsid w:val="006566E9"/>
    <w:rsid w:val="00656A7D"/>
    <w:rsid w:val="00657963"/>
    <w:rsid w:val="00660143"/>
    <w:rsid w:val="006604D9"/>
    <w:rsid w:val="0066057A"/>
    <w:rsid w:val="006610A5"/>
    <w:rsid w:val="006618E1"/>
    <w:rsid w:val="00661AC9"/>
    <w:rsid w:val="00661B96"/>
    <w:rsid w:val="00661BDA"/>
    <w:rsid w:val="00663891"/>
    <w:rsid w:val="00664084"/>
    <w:rsid w:val="00664890"/>
    <w:rsid w:val="00664C12"/>
    <w:rsid w:val="0066569D"/>
    <w:rsid w:val="00665F5D"/>
    <w:rsid w:val="00666814"/>
    <w:rsid w:val="00667182"/>
    <w:rsid w:val="00667AEC"/>
    <w:rsid w:val="00667D90"/>
    <w:rsid w:val="006700DA"/>
    <w:rsid w:val="00671165"/>
    <w:rsid w:val="00671F8A"/>
    <w:rsid w:val="00673B86"/>
    <w:rsid w:val="00673B94"/>
    <w:rsid w:val="006740B8"/>
    <w:rsid w:val="0067604F"/>
    <w:rsid w:val="00676372"/>
    <w:rsid w:val="00676B35"/>
    <w:rsid w:val="00676FAD"/>
    <w:rsid w:val="0067723B"/>
    <w:rsid w:val="00677387"/>
    <w:rsid w:val="006801A9"/>
    <w:rsid w:val="00680243"/>
    <w:rsid w:val="00680846"/>
    <w:rsid w:val="00680859"/>
    <w:rsid w:val="00680B2A"/>
    <w:rsid w:val="00682A7E"/>
    <w:rsid w:val="00683D9E"/>
    <w:rsid w:val="00683FD0"/>
    <w:rsid w:val="00684A16"/>
    <w:rsid w:val="00684CAA"/>
    <w:rsid w:val="00686002"/>
    <w:rsid w:val="00686169"/>
    <w:rsid w:val="006864AE"/>
    <w:rsid w:val="00686C3F"/>
    <w:rsid w:val="00690BA2"/>
    <w:rsid w:val="006916A1"/>
    <w:rsid w:val="00691ADC"/>
    <w:rsid w:val="00691F5B"/>
    <w:rsid w:val="0069301A"/>
    <w:rsid w:val="006931CE"/>
    <w:rsid w:val="00693D2C"/>
    <w:rsid w:val="006942C3"/>
    <w:rsid w:val="0069446D"/>
    <w:rsid w:val="00695807"/>
    <w:rsid w:val="00696686"/>
    <w:rsid w:val="0069677E"/>
    <w:rsid w:val="00696BB0"/>
    <w:rsid w:val="00697757"/>
    <w:rsid w:val="0069779B"/>
    <w:rsid w:val="006A09FF"/>
    <w:rsid w:val="006A0CCA"/>
    <w:rsid w:val="006A11C9"/>
    <w:rsid w:val="006A15BB"/>
    <w:rsid w:val="006A15D6"/>
    <w:rsid w:val="006A1628"/>
    <w:rsid w:val="006A2282"/>
    <w:rsid w:val="006A23B0"/>
    <w:rsid w:val="006A2EB0"/>
    <w:rsid w:val="006A30D8"/>
    <w:rsid w:val="006A325F"/>
    <w:rsid w:val="006A362C"/>
    <w:rsid w:val="006A3A5D"/>
    <w:rsid w:val="006A42AE"/>
    <w:rsid w:val="006A45D9"/>
    <w:rsid w:val="006A4681"/>
    <w:rsid w:val="006A6393"/>
    <w:rsid w:val="006A6897"/>
    <w:rsid w:val="006A7CC7"/>
    <w:rsid w:val="006A7DCB"/>
    <w:rsid w:val="006B010C"/>
    <w:rsid w:val="006B08C1"/>
    <w:rsid w:val="006B18A4"/>
    <w:rsid w:val="006B276B"/>
    <w:rsid w:val="006B409F"/>
    <w:rsid w:val="006B449D"/>
    <w:rsid w:val="006B4CD4"/>
    <w:rsid w:val="006B4CD7"/>
    <w:rsid w:val="006B57C4"/>
    <w:rsid w:val="006B59B3"/>
    <w:rsid w:val="006B5CB5"/>
    <w:rsid w:val="006B6238"/>
    <w:rsid w:val="006B6619"/>
    <w:rsid w:val="006B6B1E"/>
    <w:rsid w:val="006B7086"/>
    <w:rsid w:val="006B73DB"/>
    <w:rsid w:val="006B7FF8"/>
    <w:rsid w:val="006C01B1"/>
    <w:rsid w:val="006C15F4"/>
    <w:rsid w:val="006C2462"/>
    <w:rsid w:val="006C2A51"/>
    <w:rsid w:val="006C2EC7"/>
    <w:rsid w:val="006C3AD6"/>
    <w:rsid w:val="006C3C3D"/>
    <w:rsid w:val="006C4713"/>
    <w:rsid w:val="006C4749"/>
    <w:rsid w:val="006C48D1"/>
    <w:rsid w:val="006C4FBD"/>
    <w:rsid w:val="006C586D"/>
    <w:rsid w:val="006C5BDD"/>
    <w:rsid w:val="006C6067"/>
    <w:rsid w:val="006C6DE8"/>
    <w:rsid w:val="006C704B"/>
    <w:rsid w:val="006C71D4"/>
    <w:rsid w:val="006C7862"/>
    <w:rsid w:val="006D03D9"/>
    <w:rsid w:val="006D0BF1"/>
    <w:rsid w:val="006D16DF"/>
    <w:rsid w:val="006D218C"/>
    <w:rsid w:val="006D3387"/>
    <w:rsid w:val="006D3ECF"/>
    <w:rsid w:val="006D4063"/>
    <w:rsid w:val="006D41F7"/>
    <w:rsid w:val="006D44AD"/>
    <w:rsid w:val="006D4626"/>
    <w:rsid w:val="006D4670"/>
    <w:rsid w:val="006D5B87"/>
    <w:rsid w:val="006D5FAB"/>
    <w:rsid w:val="006D6F6F"/>
    <w:rsid w:val="006D705A"/>
    <w:rsid w:val="006D7321"/>
    <w:rsid w:val="006D7E66"/>
    <w:rsid w:val="006D7F95"/>
    <w:rsid w:val="006E1118"/>
    <w:rsid w:val="006E1309"/>
    <w:rsid w:val="006E17F0"/>
    <w:rsid w:val="006E1C3B"/>
    <w:rsid w:val="006E51F7"/>
    <w:rsid w:val="006E56B8"/>
    <w:rsid w:val="006E6A32"/>
    <w:rsid w:val="006E7000"/>
    <w:rsid w:val="006E75B6"/>
    <w:rsid w:val="006F0673"/>
    <w:rsid w:val="006F07D7"/>
    <w:rsid w:val="006F11A2"/>
    <w:rsid w:val="006F1ACD"/>
    <w:rsid w:val="006F1F29"/>
    <w:rsid w:val="006F30A4"/>
    <w:rsid w:val="006F30C0"/>
    <w:rsid w:val="006F3169"/>
    <w:rsid w:val="006F358D"/>
    <w:rsid w:val="006F5619"/>
    <w:rsid w:val="006F5CA0"/>
    <w:rsid w:val="006F616F"/>
    <w:rsid w:val="006F61FC"/>
    <w:rsid w:val="006F6427"/>
    <w:rsid w:val="006F6B47"/>
    <w:rsid w:val="006F6CDB"/>
    <w:rsid w:val="006F745C"/>
    <w:rsid w:val="00700CDC"/>
    <w:rsid w:val="00700D55"/>
    <w:rsid w:val="0070170F"/>
    <w:rsid w:val="00701B47"/>
    <w:rsid w:val="00701DEF"/>
    <w:rsid w:val="007021D3"/>
    <w:rsid w:val="0070247A"/>
    <w:rsid w:val="00703C33"/>
    <w:rsid w:val="007040B8"/>
    <w:rsid w:val="007045BF"/>
    <w:rsid w:val="00704980"/>
    <w:rsid w:val="00704A79"/>
    <w:rsid w:val="00704F64"/>
    <w:rsid w:val="00705138"/>
    <w:rsid w:val="00705274"/>
    <w:rsid w:val="00705BD4"/>
    <w:rsid w:val="00705C48"/>
    <w:rsid w:val="00705EBA"/>
    <w:rsid w:val="00706942"/>
    <w:rsid w:val="00706BB2"/>
    <w:rsid w:val="00706D90"/>
    <w:rsid w:val="007100E4"/>
    <w:rsid w:val="00710FD8"/>
    <w:rsid w:val="007114BD"/>
    <w:rsid w:val="00712710"/>
    <w:rsid w:val="00712AC9"/>
    <w:rsid w:val="00714017"/>
    <w:rsid w:val="00714C74"/>
    <w:rsid w:val="00714FD2"/>
    <w:rsid w:val="007154FC"/>
    <w:rsid w:val="00715E1A"/>
    <w:rsid w:val="00716A8A"/>
    <w:rsid w:val="00717814"/>
    <w:rsid w:val="00717B21"/>
    <w:rsid w:val="00720381"/>
    <w:rsid w:val="00720538"/>
    <w:rsid w:val="00721D19"/>
    <w:rsid w:val="007224B2"/>
    <w:rsid w:val="00722BC4"/>
    <w:rsid w:val="00722E4E"/>
    <w:rsid w:val="00723793"/>
    <w:rsid w:val="007249B2"/>
    <w:rsid w:val="00724D8C"/>
    <w:rsid w:val="0072593A"/>
    <w:rsid w:val="007266A1"/>
    <w:rsid w:val="00730B1D"/>
    <w:rsid w:val="00730CF0"/>
    <w:rsid w:val="00731D90"/>
    <w:rsid w:val="0073211D"/>
    <w:rsid w:val="007328D1"/>
    <w:rsid w:val="007330E6"/>
    <w:rsid w:val="0073339E"/>
    <w:rsid w:val="00734524"/>
    <w:rsid w:val="00734F6D"/>
    <w:rsid w:val="0073594C"/>
    <w:rsid w:val="00736017"/>
    <w:rsid w:val="0073613E"/>
    <w:rsid w:val="00736375"/>
    <w:rsid w:val="007379F4"/>
    <w:rsid w:val="007407BF"/>
    <w:rsid w:val="00740B58"/>
    <w:rsid w:val="00740CC2"/>
    <w:rsid w:val="00741444"/>
    <w:rsid w:val="007416CF"/>
    <w:rsid w:val="0074175A"/>
    <w:rsid w:val="007424CB"/>
    <w:rsid w:val="00744366"/>
    <w:rsid w:val="00744501"/>
    <w:rsid w:val="00745793"/>
    <w:rsid w:val="00746F66"/>
    <w:rsid w:val="00747126"/>
    <w:rsid w:val="00747525"/>
    <w:rsid w:val="007501A0"/>
    <w:rsid w:val="0075027F"/>
    <w:rsid w:val="00750C17"/>
    <w:rsid w:val="00751191"/>
    <w:rsid w:val="00751238"/>
    <w:rsid w:val="0075140A"/>
    <w:rsid w:val="00752A08"/>
    <w:rsid w:val="00752BA8"/>
    <w:rsid w:val="007530B8"/>
    <w:rsid w:val="00754CF7"/>
    <w:rsid w:val="00755205"/>
    <w:rsid w:val="0075523B"/>
    <w:rsid w:val="00755958"/>
    <w:rsid w:val="00756077"/>
    <w:rsid w:val="0075716D"/>
    <w:rsid w:val="007602BB"/>
    <w:rsid w:val="007612CD"/>
    <w:rsid w:val="007613FD"/>
    <w:rsid w:val="00762541"/>
    <w:rsid w:val="0076340D"/>
    <w:rsid w:val="0076469D"/>
    <w:rsid w:val="007646D6"/>
    <w:rsid w:val="00764866"/>
    <w:rsid w:val="007648F8"/>
    <w:rsid w:val="007657D5"/>
    <w:rsid w:val="00765ABB"/>
    <w:rsid w:val="00766A85"/>
    <w:rsid w:val="00767E46"/>
    <w:rsid w:val="00770156"/>
    <w:rsid w:val="0077076F"/>
    <w:rsid w:val="00770CEB"/>
    <w:rsid w:val="00770FD8"/>
    <w:rsid w:val="007711D3"/>
    <w:rsid w:val="00772A46"/>
    <w:rsid w:val="00773DED"/>
    <w:rsid w:val="007754D3"/>
    <w:rsid w:val="00775782"/>
    <w:rsid w:val="00775ADC"/>
    <w:rsid w:val="00775E3B"/>
    <w:rsid w:val="0077646C"/>
    <w:rsid w:val="0077761F"/>
    <w:rsid w:val="00780633"/>
    <w:rsid w:val="00780CF1"/>
    <w:rsid w:val="00780DBD"/>
    <w:rsid w:val="00780DE4"/>
    <w:rsid w:val="007813DD"/>
    <w:rsid w:val="00781754"/>
    <w:rsid w:val="00781B8B"/>
    <w:rsid w:val="007844EC"/>
    <w:rsid w:val="00784B1B"/>
    <w:rsid w:val="00785BEF"/>
    <w:rsid w:val="0078642B"/>
    <w:rsid w:val="00786458"/>
    <w:rsid w:val="0078657D"/>
    <w:rsid w:val="0079096C"/>
    <w:rsid w:val="00790CE9"/>
    <w:rsid w:val="00790F6E"/>
    <w:rsid w:val="00791331"/>
    <w:rsid w:val="00791E6A"/>
    <w:rsid w:val="00792F9F"/>
    <w:rsid w:val="007930B1"/>
    <w:rsid w:val="00793B18"/>
    <w:rsid w:val="0079487B"/>
    <w:rsid w:val="007963E7"/>
    <w:rsid w:val="007968F2"/>
    <w:rsid w:val="00796D16"/>
    <w:rsid w:val="00796E72"/>
    <w:rsid w:val="00797012"/>
    <w:rsid w:val="00797037"/>
    <w:rsid w:val="00797224"/>
    <w:rsid w:val="00797341"/>
    <w:rsid w:val="00797988"/>
    <w:rsid w:val="007A079E"/>
    <w:rsid w:val="007A1010"/>
    <w:rsid w:val="007A1410"/>
    <w:rsid w:val="007A1754"/>
    <w:rsid w:val="007A27AF"/>
    <w:rsid w:val="007A284F"/>
    <w:rsid w:val="007A3676"/>
    <w:rsid w:val="007A4689"/>
    <w:rsid w:val="007A5551"/>
    <w:rsid w:val="007A59D8"/>
    <w:rsid w:val="007A5D86"/>
    <w:rsid w:val="007A61B4"/>
    <w:rsid w:val="007A66A2"/>
    <w:rsid w:val="007A67BB"/>
    <w:rsid w:val="007A7004"/>
    <w:rsid w:val="007A72C8"/>
    <w:rsid w:val="007A7B0A"/>
    <w:rsid w:val="007A7E94"/>
    <w:rsid w:val="007B03DB"/>
    <w:rsid w:val="007B172F"/>
    <w:rsid w:val="007B2CE2"/>
    <w:rsid w:val="007B585C"/>
    <w:rsid w:val="007B5A30"/>
    <w:rsid w:val="007B6D5C"/>
    <w:rsid w:val="007C0102"/>
    <w:rsid w:val="007C068E"/>
    <w:rsid w:val="007C07DD"/>
    <w:rsid w:val="007C083F"/>
    <w:rsid w:val="007C0870"/>
    <w:rsid w:val="007C0885"/>
    <w:rsid w:val="007C0B7A"/>
    <w:rsid w:val="007C0D8F"/>
    <w:rsid w:val="007C0E5B"/>
    <w:rsid w:val="007C19E5"/>
    <w:rsid w:val="007C2408"/>
    <w:rsid w:val="007C300F"/>
    <w:rsid w:val="007C358A"/>
    <w:rsid w:val="007C4133"/>
    <w:rsid w:val="007C4438"/>
    <w:rsid w:val="007C66C1"/>
    <w:rsid w:val="007C77AF"/>
    <w:rsid w:val="007C7D31"/>
    <w:rsid w:val="007D09AF"/>
    <w:rsid w:val="007D1312"/>
    <w:rsid w:val="007D1417"/>
    <w:rsid w:val="007D148B"/>
    <w:rsid w:val="007D18BC"/>
    <w:rsid w:val="007D1FEA"/>
    <w:rsid w:val="007D20BE"/>
    <w:rsid w:val="007D2790"/>
    <w:rsid w:val="007D288D"/>
    <w:rsid w:val="007D2B43"/>
    <w:rsid w:val="007D3887"/>
    <w:rsid w:val="007D4955"/>
    <w:rsid w:val="007D4B86"/>
    <w:rsid w:val="007D50B6"/>
    <w:rsid w:val="007D5D23"/>
    <w:rsid w:val="007D5DBD"/>
    <w:rsid w:val="007D7086"/>
    <w:rsid w:val="007D7425"/>
    <w:rsid w:val="007D7E44"/>
    <w:rsid w:val="007E0012"/>
    <w:rsid w:val="007E01FE"/>
    <w:rsid w:val="007E0BB9"/>
    <w:rsid w:val="007E1285"/>
    <w:rsid w:val="007E2A03"/>
    <w:rsid w:val="007E32E4"/>
    <w:rsid w:val="007E3CFE"/>
    <w:rsid w:val="007E4760"/>
    <w:rsid w:val="007E4E62"/>
    <w:rsid w:val="007E590B"/>
    <w:rsid w:val="007E64F1"/>
    <w:rsid w:val="007E72F3"/>
    <w:rsid w:val="007E78A5"/>
    <w:rsid w:val="007F0178"/>
    <w:rsid w:val="007F1093"/>
    <w:rsid w:val="007F1813"/>
    <w:rsid w:val="007F26DD"/>
    <w:rsid w:val="007F3C5F"/>
    <w:rsid w:val="007F4A38"/>
    <w:rsid w:val="007F4C51"/>
    <w:rsid w:val="007F5F53"/>
    <w:rsid w:val="007F647A"/>
    <w:rsid w:val="007F6700"/>
    <w:rsid w:val="007F6750"/>
    <w:rsid w:val="007F67FC"/>
    <w:rsid w:val="007F7F6D"/>
    <w:rsid w:val="008015FA"/>
    <w:rsid w:val="00801A96"/>
    <w:rsid w:val="00801D7C"/>
    <w:rsid w:val="00802CD8"/>
    <w:rsid w:val="00802D55"/>
    <w:rsid w:val="00802EB7"/>
    <w:rsid w:val="0080317B"/>
    <w:rsid w:val="00803851"/>
    <w:rsid w:val="008043B5"/>
    <w:rsid w:val="00804E9E"/>
    <w:rsid w:val="008063A6"/>
    <w:rsid w:val="00806F54"/>
    <w:rsid w:val="00806F9F"/>
    <w:rsid w:val="008072BE"/>
    <w:rsid w:val="008074CC"/>
    <w:rsid w:val="00811A0D"/>
    <w:rsid w:val="00811F78"/>
    <w:rsid w:val="00812F6F"/>
    <w:rsid w:val="00813354"/>
    <w:rsid w:val="00815A61"/>
    <w:rsid w:val="00815F07"/>
    <w:rsid w:val="008163A0"/>
    <w:rsid w:val="00816631"/>
    <w:rsid w:val="0082044D"/>
    <w:rsid w:val="00820F1E"/>
    <w:rsid w:val="00821901"/>
    <w:rsid w:val="00821A84"/>
    <w:rsid w:val="00822CE7"/>
    <w:rsid w:val="00822DEF"/>
    <w:rsid w:val="00823AEF"/>
    <w:rsid w:val="00823BC7"/>
    <w:rsid w:val="00823CAD"/>
    <w:rsid w:val="0082471D"/>
    <w:rsid w:val="0082565E"/>
    <w:rsid w:val="008256F7"/>
    <w:rsid w:val="00826016"/>
    <w:rsid w:val="0082613A"/>
    <w:rsid w:val="008266E7"/>
    <w:rsid w:val="00826888"/>
    <w:rsid w:val="00826FD3"/>
    <w:rsid w:val="008278B0"/>
    <w:rsid w:val="00827B0A"/>
    <w:rsid w:val="00830405"/>
    <w:rsid w:val="0083089E"/>
    <w:rsid w:val="008314F7"/>
    <w:rsid w:val="008318B4"/>
    <w:rsid w:val="00831B56"/>
    <w:rsid w:val="008323A4"/>
    <w:rsid w:val="008338B9"/>
    <w:rsid w:val="008338F9"/>
    <w:rsid w:val="00835CFA"/>
    <w:rsid w:val="008367AE"/>
    <w:rsid w:val="00837F06"/>
    <w:rsid w:val="0084094A"/>
    <w:rsid w:val="00840F93"/>
    <w:rsid w:val="0084175B"/>
    <w:rsid w:val="008418CB"/>
    <w:rsid w:val="0084295B"/>
    <w:rsid w:val="00842E57"/>
    <w:rsid w:val="00844869"/>
    <w:rsid w:val="00844E9A"/>
    <w:rsid w:val="00844FB2"/>
    <w:rsid w:val="008455D5"/>
    <w:rsid w:val="00845D07"/>
    <w:rsid w:val="008469E2"/>
    <w:rsid w:val="00846E6D"/>
    <w:rsid w:val="00847853"/>
    <w:rsid w:val="008506E3"/>
    <w:rsid w:val="00852F82"/>
    <w:rsid w:val="00853414"/>
    <w:rsid w:val="00853526"/>
    <w:rsid w:val="00854064"/>
    <w:rsid w:val="00854863"/>
    <w:rsid w:val="00854986"/>
    <w:rsid w:val="008549BB"/>
    <w:rsid w:val="00854A47"/>
    <w:rsid w:val="00855267"/>
    <w:rsid w:val="00856420"/>
    <w:rsid w:val="00856CF3"/>
    <w:rsid w:val="00856F9F"/>
    <w:rsid w:val="00857208"/>
    <w:rsid w:val="008576D5"/>
    <w:rsid w:val="00857B76"/>
    <w:rsid w:val="00857F8B"/>
    <w:rsid w:val="008606A4"/>
    <w:rsid w:val="00862425"/>
    <w:rsid w:val="008634FE"/>
    <w:rsid w:val="0086362B"/>
    <w:rsid w:val="00863D0F"/>
    <w:rsid w:val="0086424D"/>
    <w:rsid w:val="008645A7"/>
    <w:rsid w:val="00865427"/>
    <w:rsid w:val="00865B9F"/>
    <w:rsid w:val="00866A26"/>
    <w:rsid w:val="00866D34"/>
    <w:rsid w:val="0087068E"/>
    <w:rsid w:val="00870969"/>
    <w:rsid w:val="00871498"/>
    <w:rsid w:val="00872ABD"/>
    <w:rsid w:val="008734A9"/>
    <w:rsid w:val="00873D7B"/>
    <w:rsid w:val="00873DBA"/>
    <w:rsid w:val="00874480"/>
    <w:rsid w:val="008758AD"/>
    <w:rsid w:val="0087607E"/>
    <w:rsid w:val="0087630B"/>
    <w:rsid w:val="00876948"/>
    <w:rsid w:val="00876A41"/>
    <w:rsid w:val="00876A4F"/>
    <w:rsid w:val="00876CB2"/>
    <w:rsid w:val="0087700B"/>
    <w:rsid w:val="0087717C"/>
    <w:rsid w:val="0087766E"/>
    <w:rsid w:val="00877C3A"/>
    <w:rsid w:val="00877E01"/>
    <w:rsid w:val="00880209"/>
    <w:rsid w:val="00880A34"/>
    <w:rsid w:val="00881781"/>
    <w:rsid w:val="00882774"/>
    <w:rsid w:val="008834BF"/>
    <w:rsid w:val="0088416E"/>
    <w:rsid w:val="008845BF"/>
    <w:rsid w:val="00885D1B"/>
    <w:rsid w:val="00886EE0"/>
    <w:rsid w:val="00887007"/>
    <w:rsid w:val="00887412"/>
    <w:rsid w:val="008876D2"/>
    <w:rsid w:val="008877EF"/>
    <w:rsid w:val="0089041A"/>
    <w:rsid w:val="00892034"/>
    <w:rsid w:val="00892085"/>
    <w:rsid w:val="0089254B"/>
    <w:rsid w:val="008935FA"/>
    <w:rsid w:val="00893740"/>
    <w:rsid w:val="008939CA"/>
    <w:rsid w:val="008941FC"/>
    <w:rsid w:val="00894734"/>
    <w:rsid w:val="00894EC6"/>
    <w:rsid w:val="00895348"/>
    <w:rsid w:val="008964B2"/>
    <w:rsid w:val="0089656E"/>
    <w:rsid w:val="0089674C"/>
    <w:rsid w:val="008971C2"/>
    <w:rsid w:val="008A058F"/>
    <w:rsid w:val="008A06B1"/>
    <w:rsid w:val="008A0BAA"/>
    <w:rsid w:val="008A0CE1"/>
    <w:rsid w:val="008A1F12"/>
    <w:rsid w:val="008A2148"/>
    <w:rsid w:val="008A283A"/>
    <w:rsid w:val="008A29DB"/>
    <w:rsid w:val="008A2D73"/>
    <w:rsid w:val="008A2DD5"/>
    <w:rsid w:val="008A351D"/>
    <w:rsid w:val="008A3711"/>
    <w:rsid w:val="008A3AA4"/>
    <w:rsid w:val="008A4974"/>
    <w:rsid w:val="008A512A"/>
    <w:rsid w:val="008A54EE"/>
    <w:rsid w:val="008A5A58"/>
    <w:rsid w:val="008A5A96"/>
    <w:rsid w:val="008A5B32"/>
    <w:rsid w:val="008A5F3F"/>
    <w:rsid w:val="008A76BB"/>
    <w:rsid w:val="008A7CFC"/>
    <w:rsid w:val="008A7E65"/>
    <w:rsid w:val="008B2D80"/>
    <w:rsid w:val="008B2E73"/>
    <w:rsid w:val="008B2F87"/>
    <w:rsid w:val="008B3454"/>
    <w:rsid w:val="008B43CC"/>
    <w:rsid w:val="008B43D7"/>
    <w:rsid w:val="008B455D"/>
    <w:rsid w:val="008B5FE3"/>
    <w:rsid w:val="008B6043"/>
    <w:rsid w:val="008B62BB"/>
    <w:rsid w:val="008C037E"/>
    <w:rsid w:val="008C04A3"/>
    <w:rsid w:val="008C0CEF"/>
    <w:rsid w:val="008C1099"/>
    <w:rsid w:val="008C10F3"/>
    <w:rsid w:val="008C1287"/>
    <w:rsid w:val="008C1442"/>
    <w:rsid w:val="008C188F"/>
    <w:rsid w:val="008C24BE"/>
    <w:rsid w:val="008C24C3"/>
    <w:rsid w:val="008C2CF1"/>
    <w:rsid w:val="008C3ABE"/>
    <w:rsid w:val="008C40E3"/>
    <w:rsid w:val="008C4F00"/>
    <w:rsid w:val="008C554F"/>
    <w:rsid w:val="008C5F7C"/>
    <w:rsid w:val="008C6323"/>
    <w:rsid w:val="008C70C2"/>
    <w:rsid w:val="008C729F"/>
    <w:rsid w:val="008C7729"/>
    <w:rsid w:val="008D0E3D"/>
    <w:rsid w:val="008D0E6E"/>
    <w:rsid w:val="008D1DD3"/>
    <w:rsid w:val="008D2822"/>
    <w:rsid w:val="008D29DF"/>
    <w:rsid w:val="008D2D64"/>
    <w:rsid w:val="008D3D29"/>
    <w:rsid w:val="008D3D6F"/>
    <w:rsid w:val="008D3D8B"/>
    <w:rsid w:val="008D5E61"/>
    <w:rsid w:val="008D5FF5"/>
    <w:rsid w:val="008D7087"/>
    <w:rsid w:val="008D77E2"/>
    <w:rsid w:val="008D795F"/>
    <w:rsid w:val="008E0295"/>
    <w:rsid w:val="008E0716"/>
    <w:rsid w:val="008E0CB1"/>
    <w:rsid w:val="008E0CEA"/>
    <w:rsid w:val="008E0D1A"/>
    <w:rsid w:val="008E168A"/>
    <w:rsid w:val="008E2A8F"/>
    <w:rsid w:val="008E2ECF"/>
    <w:rsid w:val="008E3C1B"/>
    <w:rsid w:val="008E3D46"/>
    <w:rsid w:val="008E4467"/>
    <w:rsid w:val="008E5A63"/>
    <w:rsid w:val="008E6652"/>
    <w:rsid w:val="008E7406"/>
    <w:rsid w:val="008E7AF3"/>
    <w:rsid w:val="008F01FA"/>
    <w:rsid w:val="008F08EC"/>
    <w:rsid w:val="008F0A98"/>
    <w:rsid w:val="008F11C3"/>
    <w:rsid w:val="008F121E"/>
    <w:rsid w:val="008F1472"/>
    <w:rsid w:val="008F14B1"/>
    <w:rsid w:val="008F1AA2"/>
    <w:rsid w:val="008F1AB7"/>
    <w:rsid w:val="008F288C"/>
    <w:rsid w:val="008F2C31"/>
    <w:rsid w:val="008F2F6B"/>
    <w:rsid w:val="008F30AA"/>
    <w:rsid w:val="008F4079"/>
    <w:rsid w:val="008F491D"/>
    <w:rsid w:val="008F4DC4"/>
    <w:rsid w:val="008F5B48"/>
    <w:rsid w:val="008F6DD9"/>
    <w:rsid w:val="00900ADE"/>
    <w:rsid w:val="0090142E"/>
    <w:rsid w:val="009018D7"/>
    <w:rsid w:val="009018F7"/>
    <w:rsid w:val="009023E3"/>
    <w:rsid w:val="00902805"/>
    <w:rsid w:val="009030A0"/>
    <w:rsid w:val="009032F7"/>
    <w:rsid w:val="00903D41"/>
    <w:rsid w:val="00904B62"/>
    <w:rsid w:val="009053DF"/>
    <w:rsid w:val="0090567B"/>
    <w:rsid w:val="00905F58"/>
    <w:rsid w:val="00911777"/>
    <w:rsid w:val="00912B35"/>
    <w:rsid w:val="00913327"/>
    <w:rsid w:val="009142E3"/>
    <w:rsid w:val="009145FE"/>
    <w:rsid w:val="009146EE"/>
    <w:rsid w:val="00915593"/>
    <w:rsid w:val="00915698"/>
    <w:rsid w:val="00915BFE"/>
    <w:rsid w:val="009166D7"/>
    <w:rsid w:val="0091695A"/>
    <w:rsid w:val="00917D01"/>
    <w:rsid w:val="00917D8D"/>
    <w:rsid w:val="009212D8"/>
    <w:rsid w:val="009217EF"/>
    <w:rsid w:val="00921A6F"/>
    <w:rsid w:val="009220A2"/>
    <w:rsid w:val="0092299D"/>
    <w:rsid w:val="00923896"/>
    <w:rsid w:val="00924460"/>
    <w:rsid w:val="00924B2D"/>
    <w:rsid w:val="00925147"/>
    <w:rsid w:val="00925521"/>
    <w:rsid w:val="00925B62"/>
    <w:rsid w:val="00925B99"/>
    <w:rsid w:val="0092684B"/>
    <w:rsid w:val="0093007C"/>
    <w:rsid w:val="009303F5"/>
    <w:rsid w:val="00930520"/>
    <w:rsid w:val="009307F3"/>
    <w:rsid w:val="00930DE3"/>
    <w:rsid w:val="0093113B"/>
    <w:rsid w:val="00931333"/>
    <w:rsid w:val="009313F3"/>
    <w:rsid w:val="00931656"/>
    <w:rsid w:val="00932330"/>
    <w:rsid w:val="0093247D"/>
    <w:rsid w:val="00932BA9"/>
    <w:rsid w:val="00934343"/>
    <w:rsid w:val="009378B4"/>
    <w:rsid w:val="00937EE5"/>
    <w:rsid w:val="009404EA"/>
    <w:rsid w:val="0094066D"/>
    <w:rsid w:val="00940E0A"/>
    <w:rsid w:val="009413C1"/>
    <w:rsid w:val="00941A8F"/>
    <w:rsid w:val="009427AA"/>
    <w:rsid w:val="009429DE"/>
    <w:rsid w:val="00942CC4"/>
    <w:rsid w:val="00943C58"/>
    <w:rsid w:val="00944451"/>
    <w:rsid w:val="0094473C"/>
    <w:rsid w:val="009447C7"/>
    <w:rsid w:val="009448A4"/>
    <w:rsid w:val="009451F9"/>
    <w:rsid w:val="00945857"/>
    <w:rsid w:val="00945862"/>
    <w:rsid w:val="00945F60"/>
    <w:rsid w:val="00946F09"/>
    <w:rsid w:val="009472E3"/>
    <w:rsid w:val="00950860"/>
    <w:rsid w:val="00950C73"/>
    <w:rsid w:val="00950FEB"/>
    <w:rsid w:val="009518D7"/>
    <w:rsid w:val="009530F6"/>
    <w:rsid w:val="00954F06"/>
    <w:rsid w:val="0095545E"/>
    <w:rsid w:val="009554BB"/>
    <w:rsid w:val="009559A3"/>
    <w:rsid w:val="00955DFE"/>
    <w:rsid w:val="00955F70"/>
    <w:rsid w:val="00957814"/>
    <w:rsid w:val="009601C4"/>
    <w:rsid w:val="0096026B"/>
    <w:rsid w:val="009619B8"/>
    <w:rsid w:val="00962AC9"/>
    <w:rsid w:val="00962B44"/>
    <w:rsid w:val="00962C5F"/>
    <w:rsid w:val="00962D55"/>
    <w:rsid w:val="00962FC1"/>
    <w:rsid w:val="00963662"/>
    <w:rsid w:val="00963DCD"/>
    <w:rsid w:val="00964036"/>
    <w:rsid w:val="00964358"/>
    <w:rsid w:val="0096441A"/>
    <w:rsid w:val="009649F8"/>
    <w:rsid w:val="00964AC6"/>
    <w:rsid w:val="0096519A"/>
    <w:rsid w:val="009652E2"/>
    <w:rsid w:val="00967D7F"/>
    <w:rsid w:val="0097136C"/>
    <w:rsid w:val="0097268D"/>
    <w:rsid w:val="00972719"/>
    <w:rsid w:val="00972FCB"/>
    <w:rsid w:val="009733A1"/>
    <w:rsid w:val="00973BCA"/>
    <w:rsid w:val="00973D80"/>
    <w:rsid w:val="0097401E"/>
    <w:rsid w:val="00976803"/>
    <w:rsid w:val="00976D56"/>
    <w:rsid w:val="00976DB8"/>
    <w:rsid w:val="0097785F"/>
    <w:rsid w:val="00977D46"/>
    <w:rsid w:val="009807EB"/>
    <w:rsid w:val="00980C50"/>
    <w:rsid w:val="00980F34"/>
    <w:rsid w:val="00981A7E"/>
    <w:rsid w:val="00981B01"/>
    <w:rsid w:val="0098299E"/>
    <w:rsid w:val="00982A79"/>
    <w:rsid w:val="009833E6"/>
    <w:rsid w:val="009837A4"/>
    <w:rsid w:val="0098469D"/>
    <w:rsid w:val="00984782"/>
    <w:rsid w:val="00984BF3"/>
    <w:rsid w:val="00985B0B"/>
    <w:rsid w:val="00985FCA"/>
    <w:rsid w:val="00986A6C"/>
    <w:rsid w:val="00986BEA"/>
    <w:rsid w:val="009879FD"/>
    <w:rsid w:val="009903B4"/>
    <w:rsid w:val="009907FE"/>
    <w:rsid w:val="009914AA"/>
    <w:rsid w:val="00992668"/>
    <w:rsid w:val="009930C9"/>
    <w:rsid w:val="009947D4"/>
    <w:rsid w:val="009949BD"/>
    <w:rsid w:val="00994CB9"/>
    <w:rsid w:val="00994D08"/>
    <w:rsid w:val="0099612C"/>
    <w:rsid w:val="00996A59"/>
    <w:rsid w:val="00996F84"/>
    <w:rsid w:val="009A06BB"/>
    <w:rsid w:val="009A1FD1"/>
    <w:rsid w:val="009A360A"/>
    <w:rsid w:val="009A4E1C"/>
    <w:rsid w:val="009A53AF"/>
    <w:rsid w:val="009A5C2B"/>
    <w:rsid w:val="009A5D6C"/>
    <w:rsid w:val="009A6194"/>
    <w:rsid w:val="009A63A3"/>
    <w:rsid w:val="009A6584"/>
    <w:rsid w:val="009A67B2"/>
    <w:rsid w:val="009A7C6C"/>
    <w:rsid w:val="009B005D"/>
    <w:rsid w:val="009B0703"/>
    <w:rsid w:val="009B0935"/>
    <w:rsid w:val="009B151C"/>
    <w:rsid w:val="009B25C9"/>
    <w:rsid w:val="009B2A1C"/>
    <w:rsid w:val="009B2EA5"/>
    <w:rsid w:val="009B3250"/>
    <w:rsid w:val="009B346F"/>
    <w:rsid w:val="009B390B"/>
    <w:rsid w:val="009B4FA2"/>
    <w:rsid w:val="009B5DD8"/>
    <w:rsid w:val="009B6F2F"/>
    <w:rsid w:val="009B7C14"/>
    <w:rsid w:val="009B7D76"/>
    <w:rsid w:val="009C0309"/>
    <w:rsid w:val="009C0928"/>
    <w:rsid w:val="009C0D24"/>
    <w:rsid w:val="009C1202"/>
    <w:rsid w:val="009C1530"/>
    <w:rsid w:val="009C2E4D"/>
    <w:rsid w:val="009C2E57"/>
    <w:rsid w:val="009C3A11"/>
    <w:rsid w:val="009C3C00"/>
    <w:rsid w:val="009C41A5"/>
    <w:rsid w:val="009C4C7F"/>
    <w:rsid w:val="009C4DEE"/>
    <w:rsid w:val="009C55FC"/>
    <w:rsid w:val="009C5821"/>
    <w:rsid w:val="009C5BE8"/>
    <w:rsid w:val="009C5F40"/>
    <w:rsid w:val="009C60C9"/>
    <w:rsid w:val="009C625A"/>
    <w:rsid w:val="009C735B"/>
    <w:rsid w:val="009C7857"/>
    <w:rsid w:val="009C7CD7"/>
    <w:rsid w:val="009D0079"/>
    <w:rsid w:val="009D04AC"/>
    <w:rsid w:val="009D0AB2"/>
    <w:rsid w:val="009D1501"/>
    <w:rsid w:val="009D2A0B"/>
    <w:rsid w:val="009D361F"/>
    <w:rsid w:val="009D4466"/>
    <w:rsid w:val="009D452A"/>
    <w:rsid w:val="009D4A77"/>
    <w:rsid w:val="009D6273"/>
    <w:rsid w:val="009D7242"/>
    <w:rsid w:val="009D79C5"/>
    <w:rsid w:val="009E075C"/>
    <w:rsid w:val="009E0F08"/>
    <w:rsid w:val="009E113C"/>
    <w:rsid w:val="009E23A3"/>
    <w:rsid w:val="009E280C"/>
    <w:rsid w:val="009E313D"/>
    <w:rsid w:val="009E32B3"/>
    <w:rsid w:val="009E4143"/>
    <w:rsid w:val="009E53ED"/>
    <w:rsid w:val="009E5B1D"/>
    <w:rsid w:val="009E5C20"/>
    <w:rsid w:val="009E6E78"/>
    <w:rsid w:val="009E76D1"/>
    <w:rsid w:val="009E7AB4"/>
    <w:rsid w:val="009F0260"/>
    <w:rsid w:val="009F09E5"/>
    <w:rsid w:val="009F1772"/>
    <w:rsid w:val="009F2009"/>
    <w:rsid w:val="009F29F8"/>
    <w:rsid w:val="009F2CC6"/>
    <w:rsid w:val="009F3CD0"/>
    <w:rsid w:val="009F47DC"/>
    <w:rsid w:val="009F4AC6"/>
    <w:rsid w:val="009F4B2B"/>
    <w:rsid w:val="009F5E7A"/>
    <w:rsid w:val="009F60E0"/>
    <w:rsid w:val="009F6A09"/>
    <w:rsid w:val="009F6E86"/>
    <w:rsid w:val="009F7000"/>
    <w:rsid w:val="009F71FB"/>
    <w:rsid w:val="009F7DB4"/>
    <w:rsid w:val="009F7F71"/>
    <w:rsid w:val="00A000E9"/>
    <w:rsid w:val="00A00863"/>
    <w:rsid w:val="00A00A32"/>
    <w:rsid w:val="00A0188E"/>
    <w:rsid w:val="00A01EB7"/>
    <w:rsid w:val="00A01F23"/>
    <w:rsid w:val="00A02062"/>
    <w:rsid w:val="00A02141"/>
    <w:rsid w:val="00A023FF"/>
    <w:rsid w:val="00A02753"/>
    <w:rsid w:val="00A0303A"/>
    <w:rsid w:val="00A0316A"/>
    <w:rsid w:val="00A03252"/>
    <w:rsid w:val="00A04A8C"/>
    <w:rsid w:val="00A04B58"/>
    <w:rsid w:val="00A04FC7"/>
    <w:rsid w:val="00A10DC2"/>
    <w:rsid w:val="00A10ED5"/>
    <w:rsid w:val="00A1149A"/>
    <w:rsid w:val="00A118E9"/>
    <w:rsid w:val="00A119BD"/>
    <w:rsid w:val="00A12100"/>
    <w:rsid w:val="00A131FB"/>
    <w:rsid w:val="00A136AA"/>
    <w:rsid w:val="00A14523"/>
    <w:rsid w:val="00A15154"/>
    <w:rsid w:val="00A15644"/>
    <w:rsid w:val="00A1608A"/>
    <w:rsid w:val="00A17505"/>
    <w:rsid w:val="00A17662"/>
    <w:rsid w:val="00A17C59"/>
    <w:rsid w:val="00A210C4"/>
    <w:rsid w:val="00A2165F"/>
    <w:rsid w:val="00A216C4"/>
    <w:rsid w:val="00A21F6D"/>
    <w:rsid w:val="00A23570"/>
    <w:rsid w:val="00A24E1C"/>
    <w:rsid w:val="00A25500"/>
    <w:rsid w:val="00A25FAF"/>
    <w:rsid w:val="00A26462"/>
    <w:rsid w:val="00A264A9"/>
    <w:rsid w:val="00A273C5"/>
    <w:rsid w:val="00A3002F"/>
    <w:rsid w:val="00A30464"/>
    <w:rsid w:val="00A30648"/>
    <w:rsid w:val="00A32552"/>
    <w:rsid w:val="00A325F7"/>
    <w:rsid w:val="00A33116"/>
    <w:rsid w:val="00A33632"/>
    <w:rsid w:val="00A36A36"/>
    <w:rsid w:val="00A36ADD"/>
    <w:rsid w:val="00A36BB8"/>
    <w:rsid w:val="00A36F11"/>
    <w:rsid w:val="00A37ADB"/>
    <w:rsid w:val="00A37F82"/>
    <w:rsid w:val="00A40A22"/>
    <w:rsid w:val="00A40D0C"/>
    <w:rsid w:val="00A4139B"/>
    <w:rsid w:val="00A4153C"/>
    <w:rsid w:val="00A42387"/>
    <w:rsid w:val="00A423E5"/>
    <w:rsid w:val="00A43A02"/>
    <w:rsid w:val="00A44329"/>
    <w:rsid w:val="00A504F3"/>
    <w:rsid w:val="00A50578"/>
    <w:rsid w:val="00A5116E"/>
    <w:rsid w:val="00A51EEE"/>
    <w:rsid w:val="00A527AF"/>
    <w:rsid w:val="00A528D0"/>
    <w:rsid w:val="00A5404F"/>
    <w:rsid w:val="00A55103"/>
    <w:rsid w:val="00A552C2"/>
    <w:rsid w:val="00A556AB"/>
    <w:rsid w:val="00A55D9D"/>
    <w:rsid w:val="00A567D9"/>
    <w:rsid w:val="00A574FB"/>
    <w:rsid w:val="00A60B54"/>
    <w:rsid w:val="00A60C12"/>
    <w:rsid w:val="00A6153C"/>
    <w:rsid w:val="00A61C54"/>
    <w:rsid w:val="00A61C79"/>
    <w:rsid w:val="00A6217E"/>
    <w:rsid w:val="00A62488"/>
    <w:rsid w:val="00A62E8F"/>
    <w:rsid w:val="00A63B9B"/>
    <w:rsid w:val="00A63E94"/>
    <w:rsid w:val="00A6423A"/>
    <w:rsid w:val="00A64730"/>
    <w:rsid w:val="00A64D95"/>
    <w:rsid w:val="00A653C5"/>
    <w:rsid w:val="00A65EDF"/>
    <w:rsid w:val="00A66CE6"/>
    <w:rsid w:val="00A66DAF"/>
    <w:rsid w:val="00A67060"/>
    <w:rsid w:val="00A670BE"/>
    <w:rsid w:val="00A67A97"/>
    <w:rsid w:val="00A67B4B"/>
    <w:rsid w:val="00A67F4F"/>
    <w:rsid w:val="00A723D9"/>
    <w:rsid w:val="00A72640"/>
    <w:rsid w:val="00A73419"/>
    <w:rsid w:val="00A73B5C"/>
    <w:rsid w:val="00A73D33"/>
    <w:rsid w:val="00A73E3E"/>
    <w:rsid w:val="00A74274"/>
    <w:rsid w:val="00A74A46"/>
    <w:rsid w:val="00A74ACD"/>
    <w:rsid w:val="00A75FEE"/>
    <w:rsid w:val="00A76FDE"/>
    <w:rsid w:val="00A7710C"/>
    <w:rsid w:val="00A77FA7"/>
    <w:rsid w:val="00A8039A"/>
    <w:rsid w:val="00A806ED"/>
    <w:rsid w:val="00A8192D"/>
    <w:rsid w:val="00A81E38"/>
    <w:rsid w:val="00A81ECC"/>
    <w:rsid w:val="00A829B2"/>
    <w:rsid w:val="00A82B37"/>
    <w:rsid w:val="00A839E6"/>
    <w:rsid w:val="00A83B19"/>
    <w:rsid w:val="00A841A4"/>
    <w:rsid w:val="00A85B63"/>
    <w:rsid w:val="00A8697F"/>
    <w:rsid w:val="00A86DD2"/>
    <w:rsid w:val="00A90548"/>
    <w:rsid w:val="00A90E5C"/>
    <w:rsid w:val="00A916FB"/>
    <w:rsid w:val="00A92082"/>
    <w:rsid w:val="00A921A0"/>
    <w:rsid w:val="00A92844"/>
    <w:rsid w:val="00A93153"/>
    <w:rsid w:val="00A93380"/>
    <w:rsid w:val="00A94C64"/>
    <w:rsid w:val="00A94D65"/>
    <w:rsid w:val="00A954D1"/>
    <w:rsid w:val="00A96097"/>
    <w:rsid w:val="00A96813"/>
    <w:rsid w:val="00A96A1F"/>
    <w:rsid w:val="00A96CAA"/>
    <w:rsid w:val="00A97A86"/>
    <w:rsid w:val="00AA1490"/>
    <w:rsid w:val="00AA190F"/>
    <w:rsid w:val="00AA193B"/>
    <w:rsid w:val="00AA3C5B"/>
    <w:rsid w:val="00AA4755"/>
    <w:rsid w:val="00AA5046"/>
    <w:rsid w:val="00AA50FD"/>
    <w:rsid w:val="00AA5A76"/>
    <w:rsid w:val="00AA71F7"/>
    <w:rsid w:val="00AA7FD6"/>
    <w:rsid w:val="00AB090F"/>
    <w:rsid w:val="00AB1B23"/>
    <w:rsid w:val="00AB1D4A"/>
    <w:rsid w:val="00AB2042"/>
    <w:rsid w:val="00AB4723"/>
    <w:rsid w:val="00AB59C8"/>
    <w:rsid w:val="00AB5BB0"/>
    <w:rsid w:val="00AB5E5B"/>
    <w:rsid w:val="00AB7FC5"/>
    <w:rsid w:val="00AC102B"/>
    <w:rsid w:val="00AC152E"/>
    <w:rsid w:val="00AC176C"/>
    <w:rsid w:val="00AC1D35"/>
    <w:rsid w:val="00AC22BA"/>
    <w:rsid w:val="00AC2F38"/>
    <w:rsid w:val="00AC3AC1"/>
    <w:rsid w:val="00AC4B88"/>
    <w:rsid w:val="00AC5057"/>
    <w:rsid w:val="00AC5118"/>
    <w:rsid w:val="00AC666D"/>
    <w:rsid w:val="00AC6CB6"/>
    <w:rsid w:val="00AD040A"/>
    <w:rsid w:val="00AD0D9E"/>
    <w:rsid w:val="00AD1839"/>
    <w:rsid w:val="00AD2BBD"/>
    <w:rsid w:val="00AD3722"/>
    <w:rsid w:val="00AD406D"/>
    <w:rsid w:val="00AD42E0"/>
    <w:rsid w:val="00AD47F6"/>
    <w:rsid w:val="00AD63B4"/>
    <w:rsid w:val="00AD6751"/>
    <w:rsid w:val="00AD7C09"/>
    <w:rsid w:val="00AE1562"/>
    <w:rsid w:val="00AE2552"/>
    <w:rsid w:val="00AE272E"/>
    <w:rsid w:val="00AE2790"/>
    <w:rsid w:val="00AE2B3D"/>
    <w:rsid w:val="00AE334E"/>
    <w:rsid w:val="00AE33E6"/>
    <w:rsid w:val="00AE3D24"/>
    <w:rsid w:val="00AE3D40"/>
    <w:rsid w:val="00AE3DCC"/>
    <w:rsid w:val="00AE4A84"/>
    <w:rsid w:val="00AE508F"/>
    <w:rsid w:val="00AE569B"/>
    <w:rsid w:val="00AE5909"/>
    <w:rsid w:val="00AE5DE0"/>
    <w:rsid w:val="00AE6074"/>
    <w:rsid w:val="00AE6801"/>
    <w:rsid w:val="00AE7284"/>
    <w:rsid w:val="00AE74B1"/>
    <w:rsid w:val="00AF02C7"/>
    <w:rsid w:val="00AF1A8C"/>
    <w:rsid w:val="00AF2768"/>
    <w:rsid w:val="00AF287E"/>
    <w:rsid w:val="00AF327B"/>
    <w:rsid w:val="00AF46E1"/>
    <w:rsid w:val="00AF5899"/>
    <w:rsid w:val="00AF5E9F"/>
    <w:rsid w:val="00AF615D"/>
    <w:rsid w:val="00AF635E"/>
    <w:rsid w:val="00AF6F0B"/>
    <w:rsid w:val="00AF7232"/>
    <w:rsid w:val="00B00A2A"/>
    <w:rsid w:val="00B0211F"/>
    <w:rsid w:val="00B02767"/>
    <w:rsid w:val="00B02990"/>
    <w:rsid w:val="00B02CD7"/>
    <w:rsid w:val="00B03073"/>
    <w:rsid w:val="00B03717"/>
    <w:rsid w:val="00B03879"/>
    <w:rsid w:val="00B038E8"/>
    <w:rsid w:val="00B03A7A"/>
    <w:rsid w:val="00B05417"/>
    <w:rsid w:val="00B06325"/>
    <w:rsid w:val="00B06370"/>
    <w:rsid w:val="00B06AE4"/>
    <w:rsid w:val="00B07202"/>
    <w:rsid w:val="00B07424"/>
    <w:rsid w:val="00B0743C"/>
    <w:rsid w:val="00B1029A"/>
    <w:rsid w:val="00B104AC"/>
    <w:rsid w:val="00B10B3A"/>
    <w:rsid w:val="00B10CBF"/>
    <w:rsid w:val="00B11408"/>
    <w:rsid w:val="00B114CC"/>
    <w:rsid w:val="00B1217D"/>
    <w:rsid w:val="00B122B2"/>
    <w:rsid w:val="00B12338"/>
    <w:rsid w:val="00B128B8"/>
    <w:rsid w:val="00B12B5E"/>
    <w:rsid w:val="00B12C84"/>
    <w:rsid w:val="00B1361D"/>
    <w:rsid w:val="00B1372C"/>
    <w:rsid w:val="00B13F33"/>
    <w:rsid w:val="00B14281"/>
    <w:rsid w:val="00B15129"/>
    <w:rsid w:val="00B153B9"/>
    <w:rsid w:val="00B1601C"/>
    <w:rsid w:val="00B162A9"/>
    <w:rsid w:val="00B16508"/>
    <w:rsid w:val="00B1657F"/>
    <w:rsid w:val="00B16AD4"/>
    <w:rsid w:val="00B1742D"/>
    <w:rsid w:val="00B17942"/>
    <w:rsid w:val="00B17BCD"/>
    <w:rsid w:val="00B17EF6"/>
    <w:rsid w:val="00B201C1"/>
    <w:rsid w:val="00B214F1"/>
    <w:rsid w:val="00B21A04"/>
    <w:rsid w:val="00B21EB7"/>
    <w:rsid w:val="00B222DB"/>
    <w:rsid w:val="00B22880"/>
    <w:rsid w:val="00B23F6F"/>
    <w:rsid w:val="00B24C57"/>
    <w:rsid w:val="00B24DAA"/>
    <w:rsid w:val="00B24DD1"/>
    <w:rsid w:val="00B25273"/>
    <w:rsid w:val="00B25966"/>
    <w:rsid w:val="00B26BC5"/>
    <w:rsid w:val="00B26C49"/>
    <w:rsid w:val="00B27097"/>
    <w:rsid w:val="00B273A9"/>
    <w:rsid w:val="00B30D15"/>
    <w:rsid w:val="00B31100"/>
    <w:rsid w:val="00B32C43"/>
    <w:rsid w:val="00B3371D"/>
    <w:rsid w:val="00B343DF"/>
    <w:rsid w:val="00B3440B"/>
    <w:rsid w:val="00B3558A"/>
    <w:rsid w:val="00B3563E"/>
    <w:rsid w:val="00B35643"/>
    <w:rsid w:val="00B361FB"/>
    <w:rsid w:val="00B36271"/>
    <w:rsid w:val="00B36463"/>
    <w:rsid w:val="00B367D6"/>
    <w:rsid w:val="00B36982"/>
    <w:rsid w:val="00B36B00"/>
    <w:rsid w:val="00B37623"/>
    <w:rsid w:val="00B40282"/>
    <w:rsid w:val="00B42045"/>
    <w:rsid w:val="00B42102"/>
    <w:rsid w:val="00B42143"/>
    <w:rsid w:val="00B42344"/>
    <w:rsid w:val="00B42AB4"/>
    <w:rsid w:val="00B43D55"/>
    <w:rsid w:val="00B44824"/>
    <w:rsid w:val="00B44956"/>
    <w:rsid w:val="00B449AF"/>
    <w:rsid w:val="00B45532"/>
    <w:rsid w:val="00B45687"/>
    <w:rsid w:val="00B45813"/>
    <w:rsid w:val="00B46218"/>
    <w:rsid w:val="00B462FF"/>
    <w:rsid w:val="00B464EE"/>
    <w:rsid w:val="00B46C9D"/>
    <w:rsid w:val="00B47568"/>
    <w:rsid w:val="00B506ED"/>
    <w:rsid w:val="00B5133A"/>
    <w:rsid w:val="00B51881"/>
    <w:rsid w:val="00B51F56"/>
    <w:rsid w:val="00B52AC5"/>
    <w:rsid w:val="00B52D9A"/>
    <w:rsid w:val="00B54953"/>
    <w:rsid w:val="00B54EC9"/>
    <w:rsid w:val="00B5650F"/>
    <w:rsid w:val="00B604E0"/>
    <w:rsid w:val="00B60B06"/>
    <w:rsid w:val="00B6299E"/>
    <w:rsid w:val="00B62B37"/>
    <w:rsid w:val="00B63439"/>
    <w:rsid w:val="00B63448"/>
    <w:rsid w:val="00B638A4"/>
    <w:rsid w:val="00B63B3C"/>
    <w:rsid w:val="00B640AE"/>
    <w:rsid w:val="00B64535"/>
    <w:rsid w:val="00B64EA8"/>
    <w:rsid w:val="00B65482"/>
    <w:rsid w:val="00B656A0"/>
    <w:rsid w:val="00B656B5"/>
    <w:rsid w:val="00B65F33"/>
    <w:rsid w:val="00B664B7"/>
    <w:rsid w:val="00B66DAA"/>
    <w:rsid w:val="00B679F1"/>
    <w:rsid w:val="00B67DCF"/>
    <w:rsid w:val="00B70162"/>
    <w:rsid w:val="00B71033"/>
    <w:rsid w:val="00B71176"/>
    <w:rsid w:val="00B71322"/>
    <w:rsid w:val="00B71B2C"/>
    <w:rsid w:val="00B71BAD"/>
    <w:rsid w:val="00B7314B"/>
    <w:rsid w:val="00B7326F"/>
    <w:rsid w:val="00B732BF"/>
    <w:rsid w:val="00B737FE"/>
    <w:rsid w:val="00B74BC2"/>
    <w:rsid w:val="00B74C44"/>
    <w:rsid w:val="00B75D00"/>
    <w:rsid w:val="00B763F9"/>
    <w:rsid w:val="00B765EF"/>
    <w:rsid w:val="00B77EAF"/>
    <w:rsid w:val="00B803AE"/>
    <w:rsid w:val="00B80CBF"/>
    <w:rsid w:val="00B816A6"/>
    <w:rsid w:val="00B818FC"/>
    <w:rsid w:val="00B822C8"/>
    <w:rsid w:val="00B8258A"/>
    <w:rsid w:val="00B8377F"/>
    <w:rsid w:val="00B847E7"/>
    <w:rsid w:val="00B85197"/>
    <w:rsid w:val="00B86EBC"/>
    <w:rsid w:val="00B874FE"/>
    <w:rsid w:val="00B90F07"/>
    <w:rsid w:val="00B911E8"/>
    <w:rsid w:val="00B912A6"/>
    <w:rsid w:val="00B9132D"/>
    <w:rsid w:val="00B940B7"/>
    <w:rsid w:val="00B9412C"/>
    <w:rsid w:val="00B949D8"/>
    <w:rsid w:val="00B949DE"/>
    <w:rsid w:val="00B94F4E"/>
    <w:rsid w:val="00B94F91"/>
    <w:rsid w:val="00B9544D"/>
    <w:rsid w:val="00B95BAF"/>
    <w:rsid w:val="00B95D8D"/>
    <w:rsid w:val="00B9659D"/>
    <w:rsid w:val="00B9704D"/>
    <w:rsid w:val="00B97265"/>
    <w:rsid w:val="00BA06E4"/>
    <w:rsid w:val="00BA156B"/>
    <w:rsid w:val="00BA215D"/>
    <w:rsid w:val="00BA2B58"/>
    <w:rsid w:val="00BA2B6D"/>
    <w:rsid w:val="00BA3335"/>
    <w:rsid w:val="00BA4176"/>
    <w:rsid w:val="00BA4204"/>
    <w:rsid w:val="00BA45C6"/>
    <w:rsid w:val="00BA4A04"/>
    <w:rsid w:val="00BA4EAE"/>
    <w:rsid w:val="00BA5256"/>
    <w:rsid w:val="00BA5A35"/>
    <w:rsid w:val="00BA6A9C"/>
    <w:rsid w:val="00BA6AFB"/>
    <w:rsid w:val="00BA7D67"/>
    <w:rsid w:val="00BA7E4E"/>
    <w:rsid w:val="00BB0244"/>
    <w:rsid w:val="00BB0F7F"/>
    <w:rsid w:val="00BB1146"/>
    <w:rsid w:val="00BB1492"/>
    <w:rsid w:val="00BB16AC"/>
    <w:rsid w:val="00BB1A49"/>
    <w:rsid w:val="00BB204A"/>
    <w:rsid w:val="00BB2339"/>
    <w:rsid w:val="00BB34BD"/>
    <w:rsid w:val="00BB3981"/>
    <w:rsid w:val="00BB39B0"/>
    <w:rsid w:val="00BB4A55"/>
    <w:rsid w:val="00BB4EC4"/>
    <w:rsid w:val="00BB51D1"/>
    <w:rsid w:val="00BB5C97"/>
    <w:rsid w:val="00BB6662"/>
    <w:rsid w:val="00BB6A71"/>
    <w:rsid w:val="00BB6DAE"/>
    <w:rsid w:val="00BB6FCF"/>
    <w:rsid w:val="00BB7A87"/>
    <w:rsid w:val="00BC058A"/>
    <w:rsid w:val="00BC06F4"/>
    <w:rsid w:val="00BC165F"/>
    <w:rsid w:val="00BC1E5F"/>
    <w:rsid w:val="00BC229F"/>
    <w:rsid w:val="00BC2BEB"/>
    <w:rsid w:val="00BC316C"/>
    <w:rsid w:val="00BC346E"/>
    <w:rsid w:val="00BC3507"/>
    <w:rsid w:val="00BC3CF4"/>
    <w:rsid w:val="00BC40E2"/>
    <w:rsid w:val="00BC6CBA"/>
    <w:rsid w:val="00BC6DBE"/>
    <w:rsid w:val="00BC7A4F"/>
    <w:rsid w:val="00BD0E59"/>
    <w:rsid w:val="00BD2426"/>
    <w:rsid w:val="00BD2DDB"/>
    <w:rsid w:val="00BD3300"/>
    <w:rsid w:val="00BD3A28"/>
    <w:rsid w:val="00BD4291"/>
    <w:rsid w:val="00BD4726"/>
    <w:rsid w:val="00BD4D68"/>
    <w:rsid w:val="00BE054A"/>
    <w:rsid w:val="00BE09D6"/>
    <w:rsid w:val="00BE0F6A"/>
    <w:rsid w:val="00BE1244"/>
    <w:rsid w:val="00BE13E3"/>
    <w:rsid w:val="00BE1DCA"/>
    <w:rsid w:val="00BE228F"/>
    <w:rsid w:val="00BE4942"/>
    <w:rsid w:val="00BE4ECB"/>
    <w:rsid w:val="00BE5324"/>
    <w:rsid w:val="00BE74D4"/>
    <w:rsid w:val="00BE76EA"/>
    <w:rsid w:val="00BE787B"/>
    <w:rsid w:val="00BE7C65"/>
    <w:rsid w:val="00BF05FB"/>
    <w:rsid w:val="00BF2C6D"/>
    <w:rsid w:val="00BF4817"/>
    <w:rsid w:val="00BF4B82"/>
    <w:rsid w:val="00BF5034"/>
    <w:rsid w:val="00BF63AE"/>
    <w:rsid w:val="00BF6FFC"/>
    <w:rsid w:val="00BF7658"/>
    <w:rsid w:val="00BF7DC4"/>
    <w:rsid w:val="00C00CEE"/>
    <w:rsid w:val="00C010BC"/>
    <w:rsid w:val="00C01561"/>
    <w:rsid w:val="00C02215"/>
    <w:rsid w:val="00C02294"/>
    <w:rsid w:val="00C024D9"/>
    <w:rsid w:val="00C04A55"/>
    <w:rsid w:val="00C04CB2"/>
    <w:rsid w:val="00C0515E"/>
    <w:rsid w:val="00C055C9"/>
    <w:rsid w:val="00C062D7"/>
    <w:rsid w:val="00C075F5"/>
    <w:rsid w:val="00C07B3F"/>
    <w:rsid w:val="00C07F4B"/>
    <w:rsid w:val="00C10010"/>
    <w:rsid w:val="00C10BEB"/>
    <w:rsid w:val="00C111C4"/>
    <w:rsid w:val="00C11BEE"/>
    <w:rsid w:val="00C121C1"/>
    <w:rsid w:val="00C1221C"/>
    <w:rsid w:val="00C14E17"/>
    <w:rsid w:val="00C15970"/>
    <w:rsid w:val="00C16275"/>
    <w:rsid w:val="00C162CD"/>
    <w:rsid w:val="00C16530"/>
    <w:rsid w:val="00C17EBC"/>
    <w:rsid w:val="00C20D00"/>
    <w:rsid w:val="00C20FA2"/>
    <w:rsid w:val="00C220A9"/>
    <w:rsid w:val="00C220EB"/>
    <w:rsid w:val="00C22522"/>
    <w:rsid w:val="00C22E11"/>
    <w:rsid w:val="00C245B5"/>
    <w:rsid w:val="00C25778"/>
    <w:rsid w:val="00C2580E"/>
    <w:rsid w:val="00C26626"/>
    <w:rsid w:val="00C269DE"/>
    <w:rsid w:val="00C26F4B"/>
    <w:rsid w:val="00C30310"/>
    <w:rsid w:val="00C316B7"/>
    <w:rsid w:val="00C3247D"/>
    <w:rsid w:val="00C332BF"/>
    <w:rsid w:val="00C334EA"/>
    <w:rsid w:val="00C34FEC"/>
    <w:rsid w:val="00C35272"/>
    <w:rsid w:val="00C355AE"/>
    <w:rsid w:val="00C36295"/>
    <w:rsid w:val="00C36B1D"/>
    <w:rsid w:val="00C40392"/>
    <w:rsid w:val="00C4058B"/>
    <w:rsid w:val="00C40C7F"/>
    <w:rsid w:val="00C40E11"/>
    <w:rsid w:val="00C41DB6"/>
    <w:rsid w:val="00C423DA"/>
    <w:rsid w:val="00C42DB0"/>
    <w:rsid w:val="00C4315D"/>
    <w:rsid w:val="00C43DB8"/>
    <w:rsid w:val="00C43E39"/>
    <w:rsid w:val="00C4473E"/>
    <w:rsid w:val="00C457A1"/>
    <w:rsid w:val="00C457C4"/>
    <w:rsid w:val="00C4596C"/>
    <w:rsid w:val="00C469BF"/>
    <w:rsid w:val="00C47BFB"/>
    <w:rsid w:val="00C50226"/>
    <w:rsid w:val="00C508DE"/>
    <w:rsid w:val="00C509F9"/>
    <w:rsid w:val="00C51436"/>
    <w:rsid w:val="00C52099"/>
    <w:rsid w:val="00C5365E"/>
    <w:rsid w:val="00C53BB6"/>
    <w:rsid w:val="00C53CA0"/>
    <w:rsid w:val="00C53E30"/>
    <w:rsid w:val="00C54D1F"/>
    <w:rsid w:val="00C54EA4"/>
    <w:rsid w:val="00C55C2A"/>
    <w:rsid w:val="00C563DF"/>
    <w:rsid w:val="00C5659F"/>
    <w:rsid w:val="00C570D8"/>
    <w:rsid w:val="00C60840"/>
    <w:rsid w:val="00C62ED8"/>
    <w:rsid w:val="00C64E34"/>
    <w:rsid w:val="00C6521C"/>
    <w:rsid w:val="00C65EA4"/>
    <w:rsid w:val="00C663E5"/>
    <w:rsid w:val="00C66535"/>
    <w:rsid w:val="00C66852"/>
    <w:rsid w:val="00C6728C"/>
    <w:rsid w:val="00C70C6E"/>
    <w:rsid w:val="00C73881"/>
    <w:rsid w:val="00C73D81"/>
    <w:rsid w:val="00C73F30"/>
    <w:rsid w:val="00C765CA"/>
    <w:rsid w:val="00C76A9F"/>
    <w:rsid w:val="00C76BC1"/>
    <w:rsid w:val="00C770E3"/>
    <w:rsid w:val="00C77687"/>
    <w:rsid w:val="00C779CF"/>
    <w:rsid w:val="00C77B6D"/>
    <w:rsid w:val="00C77D53"/>
    <w:rsid w:val="00C8057D"/>
    <w:rsid w:val="00C82A65"/>
    <w:rsid w:val="00C8316D"/>
    <w:rsid w:val="00C834E9"/>
    <w:rsid w:val="00C844A5"/>
    <w:rsid w:val="00C84541"/>
    <w:rsid w:val="00C84AAA"/>
    <w:rsid w:val="00C8620C"/>
    <w:rsid w:val="00C86A74"/>
    <w:rsid w:val="00C86DF2"/>
    <w:rsid w:val="00C911F3"/>
    <w:rsid w:val="00C9171A"/>
    <w:rsid w:val="00C920E9"/>
    <w:rsid w:val="00C92338"/>
    <w:rsid w:val="00C93081"/>
    <w:rsid w:val="00C93097"/>
    <w:rsid w:val="00C96092"/>
    <w:rsid w:val="00C962CC"/>
    <w:rsid w:val="00C96AFD"/>
    <w:rsid w:val="00C971E6"/>
    <w:rsid w:val="00C97E8E"/>
    <w:rsid w:val="00C97F8A"/>
    <w:rsid w:val="00CA018F"/>
    <w:rsid w:val="00CA0852"/>
    <w:rsid w:val="00CA1D64"/>
    <w:rsid w:val="00CA21E7"/>
    <w:rsid w:val="00CA255E"/>
    <w:rsid w:val="00CA284A"/>
    <w:rsid w:val="00CA2B16"/>
    <w:rsid w:val="00CA334B"/>
    <w:rsid w:val="00CA382D"/>
    <w:rsid w:val="00CA4F99"/>
    <w:rsid w:val="00CA53A0"/>
    <w:rsid w:val="00CA55FB"/>
    <w:rsid w:val="00CA57BC"/>
    <w:rsid w:val="00CA78ED"/>
    <w:rsid w:val="00CB0B06"/>
    <w:rsid w:val="00CB0F0A"/>
    <w:rsid w:val="00CB15D9"/>
    <w:rsid w:val="00CB303C"/>
    <w:rsid w:val="00CB3CD5"/>
    <w:rsid w:val="00CB3D47"/>
    <w:rsid w:val="00CB5B06"/>
    <w:rsid w:val="00CB5B91"/>
    <w:rsid w:val="00CB5FD1"/>
    <w:rsid w:val="00CB6253"/>
    <w:rsid w:val="00CB66B7"/>
    <w:rsid w:val="00CB7167"/>
    <w:rsid w:val="00CB7468"/>
    <w:rsid w:val="00CB757A"/>
    <w:rsid w:val="00CC0D04"/>
    <w:rsid w:val="00CC1057"/>
    <w:rsid w:val="00CC1CB1"/>
    <w:rsid w:val="00CC1DE2"/>
    <w:rsid w:val="00CC1F3C"/>
    <w:rsid w:val="00CC2129"/>
    <w:rsid w:val="00CC2A0A"/>
    <w:rsid w:val="00CC32DA"/>
    <w:rsid w:val="00CC39BD"/>
    <w:rsid w:val="00CC524D"/>
    <w:rsid w:val="00CC618B"/>
    <w:rsid w:val="00CC7B35"/>
    <w:rsid w:val="00CD0899"/>
    <w:rsid w:val="00CD1096"/>
    <w:rsid w:val="00CD1C33"/>
    <w:rsid w:val="00CD47CC"/>
    <w:rsid w:val="00CD4E4D"/>
    <w:rsid w:val="00CD5107"/>
    <w:rsid w:val="00CD5214"/>
    <w:rsid w:val="00CD5247"/>
    <w:rsid w:val="00CD54CB"/>
    <w:rsid w:val="00CD6EF6"/>
    <w:rsid w:val="00CD7184"/>
    <w:rsid w:val="00CD73AF"/>
    <w:rsid w:val="00CD7548"/>
    <w:rsid w:val="00CE0490"/>
    <w:rsid w:val="00CE0A9A"/>
    <w:rsid w:val="00CE11F7"/>
    <w:rsid w:val="00CE1291"/>
    <w:rsid w:val="00CE1951"/>
    <w:rsid w:val="00CE2694"/>
    <w:rsid w:val="00CE2EDD"/>
    <w:rsid w:val="00CE36C3"/>
    <w:rsid w:val="00CE3780"/>
    <w:rsid w:val="00CE4107"/>
    <w:rsid w:val="00CE4CEF"/>
    <w:rsid w:val="00CE4E87"/>
    <w:rsid w:val="00CE5A7F"/>
    <w:rsid w:val="00CE685F"/>
    <w:rsid w:val="00CE6E84"/>
    <w:rsid w:val="00CE79F7"/>
    <w:rsid w:val="00CE7A17"/>
    <w:rsid w:val="00CF0C0E"/>
    <w:rsid w:val="00CF13D8"/>
    <w:rsid w:val="00CF158A"/>
    <w:rsid w:val="00CF25B4"/>
    <w:rsid w:val="00CF2764"/>
    <w:rsid w:val="00CF2C1D"/>
    <w:rsid w:val="00CF2C66"/>
    <w:rsid w:val="00CF3732"/>
    <w:rsid w:val="00CF37F8"/>
    <w:rsid w:val="00CF3A8F"/>
    <w:rsid w:val="00CF4181"/>
    <w:rsid w:val="00CF46F3"/>
    <w:rsid w:val="00CF4861"/>
    <w:rsid w:val="00CF5FEB"/>
    <w:rsid w:val="00CF708C"/>
    <w:rsid w:val="00CF7ACA"/>
    <w:rsid w:val="00D01E4D"/>
    <w:rsid w:val="00D01FC3"/>
    <w:rsid w:val="00D02B98"/>
    <w:rsid w:val="00D02FEB"/>
    <w:rsid w:val="00D032CB"/>
    <w:rsid w:val="00D0347B"/>
    <w:rsid w:val="00D04B65"/>
    <w:rsid w:val="00D05D5E"/>
    <w:rsid w:val="00D06368"/>
    <w:rsid w:val="00D07062"/>
    <w:rsid w:val="00D116A9"/>
    <w:rsid w:val="00D11968"/>
    <w:rsid w:val="00D11CCD"/>
    <w:rsid w:val="00D134D5"/>
    <w:rsid w:val="00D142A5"/>
    <w:rsid w:val="00D14609"/>
    <w:rsid w:val="00D14742"/>
    <w:rsid w:val="00D14BA3"/>
    <w:rsid w:val="00D14D24"/>
    <w:rsid w:val="00D1547C"/>
    <w:rsid w:val="00D15D3F"/>
    <w:rsid w:val="00D16691"/>
    <w:rsid w:val="00D16956"/>
    <w:rsid w:val="00D17008"/>
    <w:rsid w:val="00D17F16"/>
    <w:rsid w:val="00D201E2"/>
    <w:rsid w:val="00D217A1"/>
    <w:rsid w:val="00D21A9F"/>
    <w:rsid w:val="00D224EB"/>
    <w:rsid w:val="00D226D9"/>
    <w:rsid w:val="00D228C7"/>
    <w:rsid w:val="00D2297B"/>
    <w:rsid w:val="00D22A49"/>
    <w:rsid w:val="00D22E2E"/>
    <w:rsid w:val="00D23C70"/>
    <w:rsid w:val="00D24452"/>
    <w:rsid w:val="00D24B5A"/>
    <w:rsid w:val="00D250AC"/>
    <w:rsid w:val="00D25B5F"/>
    <w:rsid w:val="00D25E9C"/>
    <w:rsid w:val="00D267BE"/>
    <w:rsid w:val="00D27CB0"/>
    <w:rsid w:val="00D31282"/>
    <w:rsid w:val="00D32068"/>
    <w:rsid w:val="00D320D9"/>
    <w:rsid w:val="00D33276"/>
    <w:rsid w:val="00D338A0"/>
    <w:rsid w:val="00D33A29"/>
    <w:rsid w:val="00D34462"/>
    <w:rsid w:val="00D34B79"/>
    <w:rsid w:val="00D3516E"/>
    <w:rsid w:val="00D35621"/>
    <w:rsid w:val="00D35CE8"/>
    <w:rsid w:val="00D360C5"/>
    <w:rsid w:val="00D3672C"/>
    <w:rsid w:val="00D36953"/>
    <w:rsid w:val="00D36D6C"/>
    <w:rsid w:val="00D371E3"/>
    <w:rsid w:val="00D377F8"/>
    <w:rsid w:val="00D37E6A"/>
    <w:rsid w:val="00D40375"/>
    <w:rsid w:val="00D40C21"/>
    <w:rsid w:val="00D40CB2"/>
    <w:rsid w:val="00D41422"/>
    <w:rsid w:val="00D41D9B"/>
    <w:rsid w:val="00D41E8A"/>
    <w:rsid w:val="00D42C18"/>
    <w:rsid w:val="00D43DB9"/>
    <w:rsid w:val="00D449E1"/>
    <w:rsid w:val="00D45218"/>
    <w:rsid w:val="00D45BE3"/>
    <w:rsid w:val="00D46351"/>
    <w:rsid w:val="00D4665C"/>
    <w:rsid w:val="00D5029A"/>
    <w:rsid w:val="00D50CF6"/>
    <w:rsid w:val="00D51B17"/>
    <w:rsid w:val="00D5200A"/>
    <w:rsid w:val="00D52984"/>
    <w:rsid w:val="00D52F19"/>
    <w:rsid w:val="00D53991"/>
    <w:rsid w:val="00D53B78"/>
    <w:rsid w:val="00D53C53"/>
    <w:rsid w:val="00D5634F"/>
    <w:rsid w:val="00D57D12"/>
    <w:rsid w:val="00D60482"/>
    <w:rsid w:val="00D6140D"/>
    <w:rsid w:val="00D61729"/>
    <w:rsid w:val="00D625A2"/>
    <w:rsid w:val="00D6368F"/>
    <w:rsid w:val="00D642E3"/>
    <w:rsid w:val="00D644C6"/>
    <w:rsid w:val="00D645D2"/>
    <w:rsid w:val="00D65785"/>
    <w:rsid w:val="00D66A9B"/>
    <w:rsid w:val="00D70770"/>
    <w:rsid w:val="00D70D89"/>
    <w:rsid w:val="00D71D2F"/>
    <w:rsid w:val="00D71FFB"/>
    <w:rsid w:val="00D737DA"/>
    <w:rsid w:val="00D75AE9"/>
    <w:rsid w:val="00D761AD"/>
    <w:rsid w:val="00D7772C"/>
    <w:rsid w:val="00D777E0"/>
    <w:rsid w:val="00D8125A"/>
    <w:rsid w:val="00D815BE"/>
    <w:rsid w:val="00D819BC"/>
    <w:rsid w:val="00D81C58"/>
    <w:rsid w:val="00D83541"/>
    <w:rsid w:val="00D83CC1"/>
    <w:rsid w:val="00D85025"/>
    <w:rsid w:val="00D851A0"/>
    <w:rsid w:val="00D85222"/>
    <w:rsid w:val="00D86D98"/>
    <w:rsid w:val="00D874D1"/>
    <w:rsid w:val="00D877C5"/>
    <w:rsid w:val="00D87B46"/>
    <w:rsid w:val="00D90285"/>
    <w:rsid w:val="00D90DBB"/>
    <w:rsid w:val="00D914A2"/>
    <w:rsid w:val="00D9183D"/>
    <w:rsid w:val="00D91928"/>
    <w:rsid w:val="00D91B6B"/>
    <w:rsid w:val="00D92681"/>
    <w:rsid w:val="00D93A46"/>
    <w:rsid w:val="00D93B76"/>
    <w:rsid w:val="00D940DE"/>
    <w:rsid w:val="00D97262"/>
    <w:rsid w:val="00D973EC"/>
    <w:rsid w:val="00DA06EE"/>
    <w:rsid w:val="00DA0D21"/>
    <w:rsid w:val="00DA2EC7"/>
    <w:rsid w:val="00DA30DF"/>
    <w:rsid w:val="00DA396E"/>
    <w:rsid w:val="00DA3AB9"/>
    <w:rsid w:val="00DA41DB"/>
    <w:rsid w:val="00DA55FC"/>
    <w:rsid w:val="00DA577D"/>
    <w:rsid w:val="00DA675B"/>
    <w:rsid w:val="00DA7E46"/>
    <w:rsid w:val="00DB0E32"/>
    <w:rsid w:val="00DB0F6D"/>
    <w:rsid w:val="00DB0F80"/>
    <w:rsid w:val="00DB10E9"/>
    <w:rsid w:val="00DB16C2"/>
    <w:rsid w:val="00DB2241"/>
    <w:rsid w:val="00DB29F2"/>
    <w:rsid w:val="00DB3468"/>
    <w:rsid w:val="00DB42E9"/>
    <w:rsid w:val="00DB5080"/>
    <w:rsid w:val="00DB5C3C"/>
    <w:rsid w:val="00DB6101"/>
    <w:rsid w:val="00DB7715"/>
    <w:rsid w:val="00DB7A8B"/>
    <w:rsid w:val="00DC0175"/>
    <w:rsid w:val="00DC0C84"/>
    <w:rsid w:val="00DC16D7"/>
    <w:rsid w:val="00DC223E"/>
    <w:rsid w:val="00DC2C9C"/>
    <w:rsid w:val="00DC463B"/>
    <w:rsid w:val="00DC4E39"/>
    <w:rsid w:val="00DC4E66"/>
    <w:rsid w:val="00DC5FCB"/>
    <w:rsid w:val="00DC631D"/>
    <w:rsid w:val="00DC706B"/>
    <w:rsid w:val="00DC7189"/>
    <w:rsid w:val="00DC7BA2"/>
    <w:rsid w:val="00DD0229"/>
    <w:rsid w:val="00DD093B"/>
    <w:rsid w:val="00DD0E41"/>
    <w:rsid w:val="00DD1686"/>
    <w:rsid w:val="00DD32FA"/>
    <w:rsid w:val="00DD39CF"/>
    <w:rsid w:val="00DD4432"/>
    <w:rsid w:val="00DD52A5"/>
    <w:rsid w:val="00DD56CB"/>
    <w:rsid w:val="00DD572E"/>
    <w:rsid w:val="00DD5F43"/>
    <w:rsid w:val="00DD64DF"/>
    <w:rsid w:val="00DD6DE4"/>
    <w:rsid w:val="00DD722A"/>
    <w:rsid w:val="00DD77F3"/>
    <w:rsid w:val="00DD78C3"/>
    <w:rsid w:val="00DD7A61"/>
    <w:rsid w:val="00DD7CAF"/>
    <w:rsid w:val="00DE0C76"/>
    <w:rsid w:val="00DE0F2A"/>
    <w:rsid w:val="00DE0FA6"/>
    <w:rsid w:val="00DE11B7"/>
    <w:rsid w:val="00DE1488"/>
    <w:rsid w:val="00DE1B55"/>
    <w:rsid w:val="00DE2984"/>
    <w:rsid w:val="00DE2AB3"/>
    <w:rsid w:val="00DE31B8"/>
    <w:rsid w:val="00DE3732"/>
    <w:rsid w:val="00DE3A1B"/>
    <w:rsid w:val="00DE3C30"/>
    <w:rsid w:val="00DE5053"/>
    <w:rsid w:val="00DE5D29"/>
    <w:rsid w:val="00DE6177"/>
    <w:rsid w:val="00DE64F9"/>
    <w:rsid w:val="00DE7766"/>
    <w:rsid w:val="00DE78DB"/>
    <w:rsid w:val="00DF0809"/>
    <w:rsid w:val="00DF09FE"/>
    <w:rsid w:val="00DF0A70"/>
    <w:rsid w:val="00DF12EB"/>
    <w:rsid w:val="00DF18AA"/>
    <w:rsid w:val="00DF2F3E"/>
    <w:rsid w:val="00DF3610"/>
    <w:rsid w:val="00DF3D5B"/>
    <w:rsid w:val="00DF45B1"/>
    <w:rsid w:val="00DF64CC"/>
    <w:rsid w:val="00DF65A1"/>
    <w:rsid w:val="00DF6800"/>
    <w:rsid w:val="00DF7751"/>
    <w:rsid w:val="00DF791C"/>
    <w:rsid w:val="00E006A8"/>
    <w:rsid w:val="00E00865"/>
    <w:rsid w:val="00E00D90"/>
    <w:rsid w:val="00E0205C"/>
    <w:rsid w:val="00E02B43"/>
    <w:rsid w:val="00E02DA4"/>
    <w:rsid w:val="00E03439"/>
    <w:rsid w:val="00E038A1"/>
    <w:rsid w:val="00E039F8"/>
    <w:rsid w:val="00E045C9"/>
    <w:rsid w:val="00E04AF7"/>
    <w:rsid w:val="00E04BAE"/>
    <w:rsid w:val="00E056F7"/>
    <w:rsid w:val="00E06719"/>
    <w:rsid w:val="00E06A56"/>
    <w:rsid w:val="00E10C4F"/>
    <w:rsid w:val="00E10ED3"/>
    <w:rsid w:val="00E110F4"/>
    <w:rsid w:val="00E1152F"/>
    <w:rsid w:val="00E118F0"/>
    <w:rsid w:val="00E12EEE"/>
    <w:rsid w:val="00E1368A"/>
    <w:rsid w:val="00E13DA3"/>
    <w:rsid w:val="00E14177"/>
    <w:rsid w:val="00E151FB"/>
    <w:rsid w:val="00E157E9"/>
    <w:rsid w:val="00E15C3B"/>
    <w:rsid w:val="00E16394"/>
    <w:rsid w:val="00E16471"/>
    <w:rsid w:val="00E178A8"/>
    <w:rsid w:val="00E178B0"/>
    <w:rsid w:val="00E1791C"/>
    <w:rsid w:val="00E17FA5"/>
    <w:rsid w:val="00E2021D"/>
    <w:rsid w:val="00E207F2"/>
    <w:rsid w:val="00E2080F"/>
    <w:rsid w:val="00E21136"/>
    <w:rsid w:val="00E21579"/>
    <w:rsid w:val="00E21BDC"/>
    <w:rsid w:val="00E2671A"/>
    <w:rsid w:val="00E26865"/>
    <w:rsid w:val="00E26ACC"/>
    <w:rsid w:val="00E27586"/>
    <w:rsid w:val="00E279DE"/>
    <w:rsid w:val="00E30C7A"/>
    <w:rsid w:val="00E30DCB"/>
    <w:rsid w:val="00E3187B"/>
    <w:rsid w:val="00E31A25"/>
    <w:rsid w:val="00E326BB"/>
    <w:rsid w:val="00E32934"/>
    <w:rsid w:val="00E32938"/>
    <w:rsid w:val="00E32A97"/>
    <w:rsid w:val="00E32D87"/>
    <w:rsid w:val="00E33312"/>
    <w:rsid w:val="00E348C5"/>
    <w:rsid w:val="00E34BA0"/>
    <w:rsid w:val="00E34CB9"/>
    <w:rsid w:val="00E34F16"/>
    <w:rsid w:val="00E355B8"/>
    <w:rsid w:val="00E35821"/>
    <w:rsid w:val="00E35FAB"/>
    <w:rsid w:val="00E36936"/>
    <w:rsid w:val="00E36DBC"/>
    <w:rsid w:val="00E37CCE"/>
    <w:rsid w:val="00E37D73"/>
    <w:rsid w:val="00E40160"/>
    <w:rsid w:val="00E40216"/>
    <w:rsid w:val="00E4034D"/>
    <w:rsid w:val="00E40511"/>
    <w:rsid w:val="00E43D00"/>
    <w:rsid w:val="00E46036"/>
    <w:rsid w:val="00E50326"/>
    <w:rsid w:val="00E505CD"/>
    <w:rsid w:val="00E5132E"/>
    <w:rsid w:val="00E528D3"/>
    <w:rsid w:val="00E53215"/>
    <w:rsid w:val="00E53699"/>
    <w:rsid w:val="00E53B89"/>
    <w:rsid w:val="00E53D7B"/>
    <w:rsid w:val="00E54B41"/>
    <w:rsid w:val="00E5513B"/>
    <w:rsid w:val="00E55788"/>
    <w:rsid w:val="00E55CB7"/>
    <w:rsid w:val="00E55F28"/>
    <w:rsid w:val="00E56477"/>
    <w:rsid w:val="00E56640"/>
    <w:rsid w:val="00E56698"/>
    <w:rsid w:val="00E56F89"/>
    <w:rsid w:val="00E579B0"/>
    <w:rsid w:val="00E60B18"/>
    <w:rsid w:val="00E618D6"/>
    <w:rsid w:val="00E62585"/>
    <w:rsid w:val="00E63A50"/>
    <w:rsid w:val="00E654FE"/>
    <w:rsid w:val="00E6646D"/>
    <w:rsid w:val="00E66D85"/>
    <w:rsid w:val="00E6712C"/>
    <w:rsid w:val="00E671FA"/>
    <w:rsid w:val="00E674A5"/>
    <w:rsid w:val="00E67801"/>
    <w:rsid w:val="00E700FC"/>
    <w:rsid w:val="00E71D2C"/>
    <w:rsid w:val="00E71D5A"/>
    <w:rsid w:val="00E721C7"/>
    <w:rsid w:val="00E72798"/>
    <w:rsid w:val="00E749C0"/>
    <w:rsid w:val="00E75026"/>
    <w:rsid w:val="00E76103"/>
    <w:rsid w:val="00E76356"/>
    <w:rsid w:val="00E7715A"/>
    <w:rsid w:val="00E8080C"/>
    <w:rsid w:val="00E80A09"/>
    <w:rsid w:val="00E80BE6"/>
    <w:rsid w:val="00E8112E"/>
    <w:rsid w:val="00E8245F"/>
    <w:rsid w:val="00E82970"/>
    <w:rsid w:val="00E82BE0"/>
    <w:rsid w:val="00E82C43"/>
    <w:rsid w:val="00E83AE4"/>
    <w:rsid w:val="00E83DBD"/>
    <w:rsid w:val="00E84560"/>
    <w:rsid w:val="00E8598A"/>
    <w:rsid w:val="00E8616B"/>
    <w:rsid w:val="00E86597"/>
    <w:rsid w:val="00E867F1"/>
    <w:rsid w:val="00E904B9"/>
    <w:rsid w:val="00E9091B"/>
    <w:rsid w:val="00E90C60"/>
    <w:rsid w:val="00E90CD3"/>
    <w:rsid w:val="00E924EB"/>
    <w:rsid w:val="00E92CEB"/>
    <w:rsid w:val="00E93839"/>
    <w:rsid w:val="00E96464"/>
    <w:rsid w:val="00E97820"/>
    <w:rsid w:val="00EA02E9"/>
    <w:rsid w:val="00EA038F"/>
    <w:rsid w:val="00EA0694"/>
    <w:rsid w:val="00EA12AD"/>
    <w:rsid w:val="00EA1A71"/>
    <w:rsid w:val="00EA1F81"/>
    <w:rsid w:val="00EA2012"/>
    <w:rsid w:val="00EA21E2"/>
    <w:rsid w:val="00EA32DA"/>
    <w:rsid w:val="00EA370A"/>
    <w:rsid w:val="00EA4235"/>
    <w:rsid w:val="00EA4314"/>
    <w:rsid w:val="00EA442B"/>
    <w:rsid w:val="00EA4715"/>
    <w:rsid w:val="00EA492B"/>
    <w:rsid w:val="00EA4CEE"/>
    <w:rsid w:val="00EA67E8"/>
    <w:rsid w:val="00EA7673"/>
    <w:rsid w:val="00EB18E8"/>
    <w:rsid w:val="00EB1AC1"/>
    <w:rsid w:val="00EB1DA3"/>
    <w:rsid w:val="00EB2A51"/>
    <w:rsid w:val="00EB3539"/>
    <w:rsid w:val="00EB3AE9"/>
    <w:rsid w:val="00EB3E0E"/>
    <w:rsid w:val="00EB451F"/>
    <w:rsid w:val="00EB4BA9"/>
    <w:rsid w:val="00EB56D5"/>
    <w:rsid w:val="00EB57E6"/>
    <w:rsid w:val="00EB5EC1"/>
    <w:rsid w:val="00EB62C1"/>
    <w:rsid w:val="00EB72AE"/>
    <w:rsid w:val="00EB7E0A"/>
    <w:rsid w:val="00EC0203"/>
    <w:rsid w:val="00EC0992"/>
    <w:rsid w:val="00EC0EA2"/>
    <w:rsid w:val="00EC193E"/>
    <w:rsid w:val="00EC1F9B"/>
    <w:rsid w:val="00EC2526"/>
    <w:rsid w:val="00EC37EA"/>
    <w:rsid w:val="00EC4EBE"/>
    <w:rsid w:val="00EC56EE"/>
    <w:rsid w:val="00EC5BA6"/>
    <w:rsid w:val="00EC5E89"/>
    <w:rsid w:val="00EC5EF2"/>
    <w:rsid w:val="00EC62A8"/>
    <w:rsid w:val="00EC6C09"/>
    <w:rsid w:val="00EC7AB8"/>
    <w:rsid w:val="00EC7DB1"/>
    <w:rsid w:val="00ED02DF"/>
    <w:rsid w:val="00ED0C60"/>
    <w:rsid w:val="00ED107F"/>
    <w:rsid w:val="00ED2021"/>
    <w:rsid w:val="00ED24CE"/>
    <w:rsid w:val="00ED268B"/>
    <w:rsid w:val="00ED2A09"/>
    <w:rsid w:val="00ED2A22"/>
    <w:rsid w:val="00ED2C93"/>
    <w:rsid w:val="00ED2E2F"/>
    <w:rsid w:val="00ED3278"/>
    <w:rsid w:val="00ED33D8"/>
    <w:rsid w:val="00ED3703"/>
    <w:rsid w:val="00ED5205"/>
    <w:rsid w:val="00ED5862"/>
    <w:rsid w:val="00ED5E15"/>
    <w:rsid w:val="00ED6246"/>
    <w:rsid w:val="00ED645F"/>
    <w:rsid w:val="00ED696E"/>
    <w:rsid w:val="00ED7E4F"/>
    <w:rsid w:val="00EE1198"/>
    <w:rsid w:val="00EE2893"/>
    <w:rsid w:val="00EE3078"/>
    <w:rsid w:val="00EE3275"/>
    <w:rsid w:val="00EE38F3"/>
    <w:rsid w:val="00EE3D1B"/>
    <w:rsid w:val="00EE450D"/>
    <w:rsid w:val="00EE4B8D"/>
    <w:rsid w:val="00EE6058"/>
    <w:rsid w:val="00EE62E7"/>
    <w:rsid w:val="00EE6A73"/>
    <w:rsid w:val="00EE6BC1"/>
    <w:rsid w:val="00EE6CF8"/>
    <w:rsid w:val="00EE7326"/>
    <w:rsid w:val="00EF0750"/>
    <w:rsid w:val="00EF0781"/>
    <w:rsid w:val="00EF079C"/>
    <w:rsid w:val="00EF15BC"/>
    <w:rsid w:val="00EF179A"/>
    <w:rsid w:val="00EF1D08"/>
    <w:rsid w:val="00EF22E6"/>
    <w:rsid w:val="00EF2E56"/>
    <w:rsid w:val="00EF3281"/>
    <w:rsid w:val="00EF3664"/>
    <w:rsid w:val="00EF37C4"/>
    <w:rsid w:val="00EF3F17"/>
    <w:rsid w:val="00EF473C"/>
    <w:rsid w:val="00EF48CE"/>
    <w:rsid w:val="00EF50B4"/>
    <w:rsid w:val="00EF5AF5"/>
    <w:rsid w:val="00EF66B1"/>
    <w:rsid w:val="00EF6CD5"/>
    <w:rsid w:val="00EF6D68"/>
    <w:rsid w:val="00EF74BB"/>
    <w:rsid w:val="00EF7856"/>
    <w:rsid w:val="00F0035F"/>
    <w:rsid w:val="00F010EC"/>
    <w:rsid w:val="00F01A5F"/>
    <w:rsid w:val="00F01E97"/>
    <w:rsid w:val="00F0203A"/>
    <w:rsid w:val="00F043D3"/>
    <w:rsid w:val="00F04866"/>
    <w:rsid w:val="00F04EA6"/>
    <w:rsid w:val="00F11147"/>
    <w:rsid w:val="00F11777"/>
    <w:rsid w:val="00F1215F"/>
    <w:rsid w:val="00F12168"/>
    <w:rsid w:val="00F12353"/>
    <w:rsid w:val="00F12635"/>
    <w:rsid w:val="00F12A16"/>
    <w:rsid w:val="00F13219"/>
    <w:rsid w:val="00F134F0"/>
    <w:rsid w:val="00F139E4"/>
    <w:rsid w:val="00F141A6"/>
    <w:rsid w:val="00F14A50"/>
    <w:rsid w:val="00F16371"/>
    <w:rsid w:val="00F17D32"/>
    <w:rsid w:val="00F20752"/>
    <w:rsid w:val="00F2187B"/>
    <w:rsid w:val="00F2265A"/>
    <w:rsid w:val="00F25627"/>
    <w:rsid w:val="00F2632A"/>
    <w:rsid w:val="00F2634D"/>
    <w:rsid w:val="00F26EF1"/>
    <w:rsid w:val="00F30749"/>
    <w:rsid w:val="00F3099A"/>
    <w:rsid w:val="00F316FD"/>
    <w:rsid w:val="00F33F66"/>
    <w:rsid w:val="00F34702"/>
    <w:rsid w:val="00F349DB"/>
    <w:rsid w:val="00F34ACA"/>
    <w:rsid w:val="00F34E38"/>
    <w:rsid w:val="00F35647"/>
    <w:rsid w:val="00F36E34"/>
    <w:rsid w:val="00F37E10"/>
    <w:rsid w:val="00F40B5F"/>
    <w:rsid w:val="00F40BB3"/>
    <w:rsid w:val="00F40FAE"/>
    <w:rsid w:val="00F410A6"/>
    <w:rsid w:val="00F41504"/>
    <w:rsid w:val="00F42455"/>
    <w:rsid w:val="00F43D4C"/>
    <w:rsid w:val="00F44C7C"/>
    <w:rsid w:val="00F45438"/>
    <w:rsid w:val="00F4584D"/>
    <w:rsid w:val="00F45C7D"/>
    <w:rsid w:val="00F45CF7"/>
    <w:rsid w:val="00F460AD"/>
    <w:rsid w:val="00F460EE"/>
    <w:rsid w:val="00F50072"/>
    <w:rsid w:val="00F50B1E"/>
    <w:rsid w:val="00F50FE8"/>
    <w:rsid w:val="00F5113D"/>
    <w:rsid w:val="00F514C7"/>
    <w:rsid w:val="00F51BA2"/>
    <w:rsid w:val="00F51D8C"/>
    <w:rsid w:val="00F523BA"/>
    <w:rsid w:val="00F5301C"/>
    <w:rsid w:val="00F532E6"/>
    <w:rsid w:val="00F533C6"/>
    <w:rsid w:val="00F537C5"/>
    <w:rsid w:val="00F53AC4"/>
    <w:rsid w:val="00F54665"/>
    <w:rsid w:val="00F546EE"/>
    <w:rsid w:val="00F55BED"/>
    <w:rsid w:val="00F5690B"/>
    <w:rsid w:val="00F60566"/>
    <w:rsid w:val="00F62200"/>
    <w:rsid w:val="00F629EB"/>
    <w:rsid w:val="00F62F1E"/>
    <w:rsid w:val="00F634DE"/>
    <w:rsid w:val="00F64C6E"/>
    <w:rsid w:val="00F6695B"/>
    <w:rsid w:val="00F66B4F"/>
    <w:rsid w:val="00F67B19"/>
    <w:rsid w:val="00F70192"/>
    <w:rsid w:val="00F7035A"/>
    <w:rsid w:val="00F71704"/>
    <w:rsid w:val="00F724EB"/>
    <w:rsid w:val="00F73096"/>
    <w:rsid w:val="00F73D04"/>
    <w:rsid w:val="00F74224"/>
    <w:rsid w:val="00F74400"/>
    <w:rsid w:val="00F750FA"/>
    <w:rsid w:val="00F754EA"/>
    <w:rsid w:val="00F75FF7"/>
    <w:rsid w:val="00F8085D"/>
    <w:rsid w:val="00F80B3A"/>
    <w:rsid w:val="00F80FC9"/>
    <w:rsid w:val="00F81A40"/>
    <w:rsid w:val="00F81AFC"/>
    <w:rsid w:val="00F8307B"/>
    <w:rsid w:val="00F83675"/>
    <w:rsid w:val="00F84779"/>
    <w:rsid w:val="00F84AB9"/>
    <w:rsid w:val="00F85357"/>
    <w:rsid w:val="00F860EB"/>
    <w:rsid w:val="00F8630A"/>
    <w:rsid w:val="00F87D5C"/>
    <w:rsid w:val="00F918C9"/>
    <w:rsid w:val="00F91908"/>
    <w:rsid w:val="00F92E18"/>
    <w:rsid w:val="00F92F8E"/>
    <w:rsid w:val="00F93BEE"/>
    <w:rsid w:val="00F948F6"/>
    <w:rsid w:val="00F94934"/>
    <w:rsid w:val="00F958F0"/>
    <w:rsid w:val="00F96403"/>
    <w:rsid w:val="00F96536"/>
    <w:rsid w:val="00F979B9"/>
    <w:rsid w:val="00F97CCC"/>
    <w:rsid w:val="00F97E4E"/>
    <w:rsid w:val="00FA072C"/>
    <w:rsid w:val="00FA191B"/>
    <w:rsid w:val="00FA25AA"/>
    <w:rsid w:val="00FA27F9"/>
    <w:rsid w:val="00FA5036"/>
    <w:rsid w:val="00FA62FD"/>
    <w:rsid w:val="00FA6526"/>
    <w:rsid w:val="00FA6593"/>
    <w:rsid w:val="00FA6B6F"/>
    <w:rsid w:val="00FA6B93"/>
    <w:rsid w:val="00FA6E08"/>
    <w:rsid w:val="00FA77EF"/>
    <w:rsid w:val="00FA7E43"/>
    <w:rsid w:val="00FB055E"/>
    <w:rsid w:val="00FB059E"/>
    <w:rsid w:val="00FB068D"/>
    <w:rsid w:val="00FB07FD"/>
    <w:rsid w:val="00FB0CAF"/>
    <w:rsid w:val="00FB1C45"/>
    <w:rsid w:val="00FB32EE"/>
    <w:rsid w:val="00FB5BA6"/>
    <w:rsid w:val="00FB6E1E"/>
    <w:rsid w:val="00FB6FC5"/>
    <w:rsid w:val="00FB7384"/>
    <w:rsid w:val="00FB787C"/>
    <w:rsid w:val="00FC036E"/>
    <w:rsid w:val="00FC06D5"/>
    <w:rsid w:val="00FC07D8"/>
    <w:rsid w:val="00FC0A6F"/>
    <w:rsid w:val="00FC1C73"/>
    <w:rsid w:val="00FC1F68"/>
    <w:rsid w:val="00FC2C58"/>
    <w:rsid w:val="00FC30B6"/>
    <w:rsid w:val="00FC3255"/>
    <w:rsid w:val="00FC3656"/>
    <w:rsid w:val="00FC45D9"/>
    <w:rsid w:val="00FC6FD9"/>
    <w:rsid w:val="00FC758F"/>
    <w:rsid w:val="00FC7956"/>
    <w:rsid w:val="00FD01B1"/>
    <w:rsid w:val="00FD081C"/>
    <w:rsid w:val="00FD0F83"/>
    <w:rsid w:val="00FD13E3"/>
    <w:rsid w:val="00FD1762"/>
    <w:rsid w:val="00FD1F12"/>
    <w:rsid w:val="00FD2AAA"/>
    <w:rsid w:val="00FD2DCA"/>
    <w:rsid w:val="00FD4C8D"/>
    <w:rsid w:val="00FD5AFB"/>
    <w:rsid w:val="00FD5D54"/>
    <w:rsid w:val="00FD6120"/>
    <w:rsid w:val="00FD6C2E"/>
    <w:rsid w:val="00FD7141"/>
    <w:rsid w:val="00FD7D00"/>
    <w:rsid w:val="00FE0300"/>
    <w:rsid w:val="00FE0B8E"/>
    <w:rsid w:val="00FE0ED1"/>
    <w:rsid w:val="00FE1027"/>
    <w:rsid w:val="00FE144D"/>
    <w:rsid w:val="00FE2C70"/>
    <w:rsid w:val="00FE376C"/>
    <w:rsid w:val="00FE3E0A"/>
    <w:rsid w:val="00FE5816"/>
    <w:rsid w:val="00FF0926"/>
    <w:rsid w:val="00FF1927"/>
    <w:rsid w:val="00FF1B59"/>
    <w:rsid w:val="00FF490A"/>
    <w:rsid w:val="00FF597B"/>
    <w:rsid w:val="00FF59D5"/>
    <w:rsid w:val="00FF71FE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F22E6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C40E2"/>
    <w:pPr>
      <w:keepNext/>
      <w:keepLines/>
      <w:spacing w:before="340" w:after="330" w:line="578" w:lineRule="atLeast"/>
      <w:jc w:val="left"/>
      <w:textAlignment w:val="baseline"/>
      <w:outlineLvl w:val="0"/>
    </w:pPr>
    <w:rPr>
      <w:rFonts w:ascii="宋体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A93380"/>
    <w:pPr>
      <w:keepNext/>
      <w:ind w:firstLineChars="0" w:firstLine="0"/>
      <w:jc w:val="left"/>
      <w:outlineLvl w:val="1"/>
    </w:pPr>
    <w:rPr>
      <w:rFonts w:ascii="Tahoma" w:hAnsi="Tahoma" w:cs="Tahoma"/>
      <w:b/>
      <w:bCs/>
      <w:sz w:val="28"/>
    </w:rPr>
  </w:style>
  <w:style w:type="paragraph" w:styleId="3">
    <w:name w:val="heading 3"/>
    <w:basedOn w:val="a"/>
    <w:next w:val="a"/>
    <w:link w:val="3Char"/>
    <w:uiPriority w:val="99"/>
    <w:qFormat/>
    <w:rsid w:val="006A0CCA"/>
    <w:pPr>
      <w:keepNext/>
      <w:keepLines/>
      <w:spacing w:before="260" w:after="260" w:line="416" w:lineRule="atLeast"/>
      <w:jc w:val="left"/>
      <w:textAlignment w:val="baseline"/>
      <w:outlineLvl w:val="2"/>
    </w:pPr>
    <w:rPr>
      <w:rFonts w:ascii="宋体"/>
      <w:b/>
      <w:kern w:val="0"/>
      <w:sz w:val="28"/>
      <w:szCs w:val="20"/>
    </w:rPr>
  </w:style>
  <w:style w:type="paragraph" w:styleId="4">
    <w:name w:val="heading 4"/>
    <w:basedOn w:val="a"/>
    <w:next w:val="a"/>
    <w:link w:val="4Char"/>
    <w:uiPriority w:val="99"/>
    <w:qFormat/>
    <w:rsid w:val="00BC40E2"/>
    <w:pPr>
      <w:keepNext/>
      <w:keepLines/>
      <w:spacing w:before="280" w:after="290" w:line="376" w:lineRule="atLeast"/>
      <w:jc w:val="left"/>
      <w:textAlignment w:val="baseline"/>
      <w:outlineLvl w:val="3"/>
    </w:pPr>
    <w:rPr>
      <w:rFonts w:ascii="Arial" w:eastAsia="黑体" w:hAnsi="Arial"/>
      <w:b/>
      <w:kern w:val="0"/>
      <w:sz w:val="28"/>
      <w:szCs w:val="20"/>
    </w:rPr>
  </w:style>
  <w:style w:type="paragraph" w:styleId="5">
    <w:name w:val="heading 5"/>
    <w:basedOn w:val="a"/>
    <w:next w:val="a"/>
    <w:link w:val="5Char"/>
    <w:uiPriority w:val="99"/>
    <w:qFormat/>
    <w:rsid w:val="00BC40E2"/>
    <w:pPr>
      <w:keepNext/>
      <w:keepLines/>
      <w:spacing w:before="280" w:after="290" w:line="376" w:lineRule="atLeast"/>
      <w:jc w:val="left"/>
      <w:textAlignment w:val="baseline"/>
      <w:outlineLvl w:val="4"/>
    </w:pPr>
    <w:rPr>
      <w:rFonts w:ascii="宋体"/>
      <w:b/>
      <w:kern w:val="0"/>
      <w:sz w:val="28"/>
      <w:szCs w:val="20"/>
    </w:rPr>
  </w:style>
  <w:style w:type="paragraph" w:styleId="6">
    <w:name w:val="heading 6"/>
    <w:basedOn w:val="a"/>
    <w:next w:val="a"/>
    <w:link w:val="6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5"/>
    </w:pPr>
    <w:rPr>
      <w:rFonts w:ascii="Arial" w:eastAsia="黑体" w:hAnsi="Arial"/>
      <w:b/>
      <w:kern w:val="0"/>
      <w:sz w:val="24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6"/>
    </w:pPr>
    <w:rPr>
      <w:rFonts w:ascii="宋体"/>
      <w:b/>
      <w:kern w:val="0"/>
      <w:sz w:val="24"/>
      <w:szCs w:val="20"/>
    </w:rPr>
  </w:style>
  <w:style w:type="paragraph" w:styleId="8">
    <w:name w:val="heading 8"/>
    <w:basedOn w:val="a"/>
    <w:next w:val="a"/>
    <w:link w:val="8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7"/>
    </w:pPr>
    <w:rPr>
      <w:rFonts w:ascii="Arial" w:eastAsia="黑体" w:hAnsi="Arial"/>
      <w:kern w:val="0"/>
      <w:sz w:val="24"/>
      <w:szCs w:val="20"/>
    </w:rPr>
  </w:style>
  <w:style w:type="paragraph" w:styleId="9">
    <w:name w:val="heading 9"/>
    <w:basedOn w:val="a"/>
    <w:next w:val="a"/>
    <w:link w:val="9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8"/>
    </w:pPr>
    <w:rPr>
      <w:rFonts w:ascii="Arial" w:eastAsia="黑体" w:hAnsi="Arial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71FFB"/>
    <w:rPr>
      <w:rFonts w:ascii="宋体" w:cs="Times New Roman"/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816631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816631"/>
    <w:rPr>
      <w:rFonts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816631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816631"/>
    <w:rPr>
      <w:rFonts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816631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816631"/>
    <w:rPr>
      <w:rFonts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816631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816631"/>
    <w:rPr>
      <w:rFonts w:ascii="Cambria" w:eastAsia="宋体" w:hAnsi="Cambria" w:cs="Times New Roman"/>
      <w:sz w:val="21"/>
      <w:szCs w:val="21"/>
    </w:rPr>
  </w:style>
  <w:style w:type="paragraph" w:styleId="a3">
    <w:name w:val="footer"/>
    <w:basedOn w:val="a"/>
    <w:link w:val="Char"/>
    <w:uiPriority w:val="99"/>
    <w:rsid w:val="00F04EA6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BB0244"/>
    <w:rPr>
      <w:rFonts w:cs="Times New Roman"/>
      <w:kern w:val="2"/>
      <w:sz w:val="18"/>
      <w:szCs w:val="18"/>
    </w:rPr>
  </w:style>
  <w:style w:type="character" w:styleId="a4">
    <w:name w:val="page number"/>
    <w:basedOn w:val="a0"/>
    <w:uiPriority w:val="99"/>
    <w:rsid w:val="00F04EA6"/>
    <w:rPr>
      <w:rFonts w:cs="Times New Roman"/>
    </w:rPr>
  </w:style>
  <w:style w:type="paragraph" w:styleId="a5">
    <w:name w:val="header"/>
    <w:aliases w:val="g,Header Char"/>
    <w:basedOn w:val="a"/>
    <w:link w:val="Char0"/>
    <w:uiPriority w:val="99"/>
    <w:rsid w:val="001C5C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aliases w:val="g Char,Header Char Char"/>
    <w:basedOn w:val="a0"/>
    <w:link w:val="a5"/>
    <w:uiPriority w:val="99"/>
    <w:locked/>
    <w:rsid w:val="00182378"/>
    <w:rPr>
      <w:rFonts w:cs="Times New Roman"/>
      <w:kern w:val="2"/>
      <w:sz w:val="18"/>
      <w:szCs w:val="18"/>
    </w:rPr>
  </w:style>
  <w:style w:type="table" w:styleId="a6">
    <w:name w:val="Table Grid"/>
    <w:basedOn w:val="a1"/>
    <w:uiPriority w:val="99"/>
    <w:rsid w:val="00011D2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Char1"/>
    <w:uiPriority w:val="99"/>
    <w:semiHidden/>
    <w:rsid w:val="00BC40E2"/>
    <w:pPr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locked/>
    <w:rsid w:val="00816631"/>
    <w:rPr>
      <w:rFonts w:cs="Times New Roman"/>
      <w:sz w:val="18"/>
      <w:szCs w:val="18"/>
    </w:rPr>
  </w:style>
  <w:style w:type="paragraph" w:styleId="a8">
    <w:name w:val="Body Text Indent"/>
    <w:basedOn w:val="a"/>
    <w:link w:val="Char2"/>
    <w:uiPriority w:val="99"/>
    <w:rsid w:val="00BC40E2"/>
    <w:pPr>
      <w:spacing w:line="240" w:lineRule="atLeast"/>
      <w:ind w:firstLine="480"/>
    </w:pPr>
    <w:rPr>
      <w:rFonts w:ascii="宋体" w:hAnsi="宋体"/>
      <w:sz w:val="24"/>
    </w:rPr>
  </w:style>
  <w:style w:type="character" w:customStyle="1" w:styleId="Char2">
    <w:name w:val="正文文本缩进 Char"/>
    <w:basedOn w:val="a0"/>
    <w:link w:val="a8"/>
    <w:uiPriority w:val="99"/>
    <w:semiHidden/>
    <w:locked/>
    <w:rsid w:val="00816631"/>
    <w:rPr>
      <w:rFonts w:cs="Times New Roman"/>
      <w:sz w:val="24"/>
      <w:szCs w:val="24"/>
    </w:rPr>
  </w:style>
  <w:style w:type="paragraph" w:styleId="a9">
    <w:name w:val="Date"/>
    <w:basedOn w:val="a"/>
    <w:next w:val="a"/>
    <w:link w:val="Char3"/>
    <w:uiPriority w:val="99"/>
    <w:rsid w:val="00BC40E2"/>
    <w:pPr>
      <w:ind w:leftChars="2500" w:left="100"/>
    </w:pPr>
    <w:rPr>
      <w:rFonts w:ascii="宋体" w:hAnsi="宋体"/>
      <w:sz w:val="24"/>
    </w:rPr>
  </w:style>
  <w:style w:type="character" w:customStyle="1" w:styleId="Char3">
    <w:name w:val="日期 Char"/>
    <w:basedOn w:val="a0"/>
    <w:link w:val="a9"/>
    <w:uiPriority w:val="99"/>
    <w:semiHidden/>
    <w:locked/>
    <w:rsid w:val="00816631"/>
    <w:rPr>
      <w:rFonts w:cs="Times New Roman"/>
      <w:sz w:val="24"/>
      <w:szCs w:val="24"/>
    </w:rPr>
  </w:style>
  <w:style w:type="paragraph" w:styleId="20">
    <w:name w:val="Body Text Indent 2"/>
    <w:basedOn w:val="a"/>
    <w:link w:val="2Char0"/>
    <w:uiPriority w:val="99"/>
    <w:rsid w:val="00BC40E2"/>
    <w:pPr>
      <w:spacing w:line="400" w:lineRule="exact"/>
      <w:ind w:left="114" w:firstLine="366"/>
    </w:pPr>
    <w:rPr>
      <w:sz w:val="24"/>
    </w:rPr>
  </w:style>
  <w:style w:type="character" w:customStyle="1" w:styleId="2Char0">
    <w:name w:val="正文文本缩进 2 Char"/>
    <w:basedOn w:val="a0"/>
    <w:link w:val="20"/>
    <w:uiPriority w:val="99"/>
    <w:semiHidden/>
    <w:locked/>
    <w:rsid w:val="00816631"/>
    <w:rPr>
      <w:rFonts w:cs="Times New Roman"/>
      <w:sz w:val="24"/>
      <w:szCs w:val="24"/>
    </w:rPr>
  </w:style>
  <w:style w:type="paragraph" w:styleId="30">
    <w:name w:val="Body Text Indent 3"/>
    <w:basedOn w:val="a"/>
    <w:link w:val="3Char0"/>
    <w:uiPriority w:val="99"/>
    <w:rsid w:val="00BC40E2"/>
    <w:pPr>
      <w:ind w:firstLineChars="218" w:firstLine="523"/>
    </w:pPr>
    <w:rPr>
      <w:rFonts w:ascii="宋体"/>
      <w:sz w:val="24"/>
      <w:szCs w:val="20"/>
    </w:rPr>
  </w:style>
  <w:style w:type="character" w:customStyle="1" w:styleId="3Char0">
    <w:name w:val="正文文本缩进 3 Char"/>
    <w:basedOn w:val="a0"/>
    <w:link w:val="30"/>
    <w:uiPriority w:val="99"/>
    <w:semiHidden/>
    <w:locked/>
    <w:rsid w:val="00816631"/>
    <w:rPr>
      <w:rFonts w:cs="Times New Roman"/>
      <w:sz w:val="16"/>
      <w:szCs w:val="16"/>
    </w:rPr>
  </w:style>
  <w:style w:type="paragraph" w:styleId="aa">
    <w:name w:val="Body Text"/>
    <w:basedOn w:val="a"/>
    <w:link w:val="Char4"/>
    <w:uiPriority w:val="99"/>
    <w:rsid w:val="00BC40E2"/>
    <w:pPr>
      <w:tabs>
        <w:tab w:val="left" w:pos="349"/>
        <w:tab w:val="left" w:pos="1180"/>
      </w:tabs>
      <w:spacing w:line="400" w:lineRule="exact"/>
      <w:outlineLvl w:val="0"/>
    </w:pPr>
    <w:rPr>
      <w:rFonts w:ascii="宋体" w:hAnsi="宋体"/>
      <w:sz w:val="24"/>
    </w:rPr>
  </w:style>
  <w:style w:type="character" w:customStyle="1" w:styleId="Char4">
    <w:name w:val="正文文本 Char"/>
    <w:basedOn w:val="a0"/>
    <w:link w:val="aa"/>
    <w:uiPriority w:val="99"/>
    <w:semiHidden/>
    <w:locked/>
    <w:rsid w:val="00816631"/>
    <w:rPr>
      <w:rFonts w:cs="Times New Roman"/>
      <w:sz w:val="24"/>
      <w:szCs w:val="24"/>
    </w:rPr>
  </w:style>
  <w:style w:type="paragraph" w:customStyle="1" w:styleId="10">
    <w:name w:val="列出段落1"/>
    <w:basedOn w:val="a"/>
    <w:uiPriority w:val="99"/>
    <w:rsid w:val="00182378"/>
    <w:pPr>
      <w:ind w:firstLine="420"/>
    </w:pPr>
  </w:style>
  <w:style w:type="paragraph" w:styleId="ab">
    <w:name w:val="Balloon Text"/>
    <w:basedOn w:val="a"/>
    <w:link w:val="Char5"/>
    <w:uiPriority w:val="99"/>
    <w:rsid w:val="00AA7FD6"/>
    <w:rPr>
      <w:sz w:val="18"/>
      <w:szCs w:val="18"/>
    </w:rPr>
  </w:style>
  <w:style w:type="character" w:customStyle="1" w:styleId="Char5">
    <w:name w:val="批注框文本 Char"/>
    <w:basedOn w:val="a0"/>
    <w:link w:val="ab"/>
    <w:uiPriority w:val="99"/>
    <w:locked/>
    <w:rsid w:val="00AA7FD6"/>
    <w:rPr>
      <w:rFonts w:cs="Times New Roman"/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8F01FA"/>
    <w:pPr>
      <w:widowControl/>
      <w:ind w:firstLine="420"/>
      <w:jc w:val="left"/>
    </w:pPr>
    <w:rPr>
      <w:rFonts w:ascii="宋体" w:hAnsi="宋体" w:cs="宋体"/>
      <w:kern w:val="0"/>
      <w:sz w:val="24"/>
    </w:rPr>
  </w:style>
  <w:style w:type="paragraph" w:styleId="ad">
    <w:name w:val="Normal (Web)"/>
    <w:basedOn w:val="a"/>
    <w:uiPriority w:val="99"/>
    <w:rsid w:val="003D7906"/>
    <w:pPr>
      <w:widowControl/>
      <w:spacing w:before="100" w:beforeAutospacing="1" w:after="100" w:afterAutospacing="1" w:line="312" w:lineRule="auto"/>
      <w:jc w:val="left"/>
    </w:pPr>
    <w:rPr>
      <w:rFonts w:ascii="??" w:hAnsi="??" w:cs="宋体"/>
      <w:kern w:val="0"/>
      <w:sz w:val="23"/>
      <w:szCs w:val="23"/>
    </w:rPr>
  </w:style>
  <w:style w:type="paragraph" w:customStyle="1" w:styleId="xl38">
    <w:name w:val="xl38"/>
    <w:basedOn w:val="a"/>
    <w:uiPriority w:val="99"/>
    <w:rsid w:val="00A829B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-">
    <w:name w:val="签名 - 姓名"/>
    <w:basedOn w:val="a"/>
    <w:next w:val="a"/>
    <w:uiPriority w:val="99"/>
    <w:rsid w:val="00A829B2"/>
    <w:pPr>
      <w:keepNext/>
      <w:keepLines/>
      <w:widowControl/>
      <w:spacing w:before="660" w:line="240" w:lineRule="atLeast"/>
      <w:jc w:val="left"/>
    </w:pPr>
    <w:rPr>
      <w:rFonts w:ascii="Garamond" w:hAnsi="Garamond"/>
      <w:spacing w:val="-5"/>
      <w:kern w:val="0"/>
      <w:sz w:val="24"/>
      <w:szCs w:val="20"/>
      <w:lang w:bidi="he-IL"/>
    </w:rPr>
  </w:style>
  <w:style w:type="paragraph" w:styleId="ae">
    <w:name w:val="caption"/>
    <w:basedOn w:val="a"/>
    <w:next w:val="a"/>
    <w:uiPriority w:val="99"/>
    <w:qFormat/>
    <w:rsid w:val="00E02B43"/>
    <w:rPr>
      <w:rFonts w:ascii="Cambria" w:eastAsia="黑体" w:hAnsi="Cambria"/>
      <w:sz w:val="20"/>
      <w:szCs w:val="20"/>
    </w:rPr>
  </w:style>
  <w:style w:type="character" w:styleId="af">
    <w:name w:val="footnote reference"/>
    <w:basedOn w:val="a0"/>
    <w:uiPriority w:val="99"/>
    <w:rsid w:val="0059076F"/>
    <w:rPr>
      <w:rFonts w:cs="Times New Roman"/>
      <w:vertAlign w:val="superscript"/>
    </w:rPr>
  </w:style>
  <w:style w:type="paragraph" w:customStyle="1" w:styleId="CharChar">
    <w:name w:val="Char Char"/>
    <w:basedOn w:val="a"/>
    <w:uiPriority w:val="99"/>
    <w:rsid w:val="00CF7ACA"/>
  </w:style>
  <w:style w:type="paragraph" w:styleId="af0">
    <w:name w:val="table of figures"/>
    <w:basedOn w:val="a"/>
    <w:next w:val="a"/>
    <w:uiPriority w:val="99"/>
    <w:rsid w:val="0059076F"/>
    <w:pPr>
      <w:ind w:leftChars="200" w:left="200" w:hangingChars="200" w:hanging="200"/>
    </w:pPr>
  </w:style>
  <w:style w:type="paragraph" w:styleId="af1">
    <w:name w:val="toa heading"/>
    <w:basedOn w:val="a"/>
    <w:next w:val="a"/>
    <w:uiPriority w:val="99"/>
    <w:rsid w:val="0059076F"/>
    <w:pPr>
      <w:spacing w:before="120"/>
    </w:pPr>
    <w:rPr>
      <w:rFonts w:ascii="Cambria" w:hAnsi="Cambria"/>
      <w:sz w:val="24"/>
    </w:rPr>
  </w:style>
  <w:style w:type="character" w:styleId="af2">
    <w:name w:val="Hyperlink"/>
    <w:basedOn w:val="a0"/>
    <w:uiPriority w:val="99"/>
    <w:rsid w:val="00005FAB"/>
    <w:rPr>
      <w:rFonts w:cs="Times New Roman"/>
      <w:color w:val="0000FF"/>
      <w:u w:val="single"/>
    </w:rPr>
  </w:style>
  <w:style w:type="character" w:styleId="af3">
    <w:name w:val="Placeholder Text"/>
    <w:basedOn w:val="a0"/>
    <w:uiPriority w:val="99"/>
    <w:semiHidden/>
    <w:rsid w:val="005E38FC"/>
    <w:rPr>
      <w:rFonts w:cs="Times New Roman"/>
      <w:color w:val="808080"/>
    </w:rPr>
  </w:style>
  <w:style w:type="paragraph" w:styleId="TOC">
    <w:name w:val="TOC Heading"/>
    <w:basedOn w:val="1"/>
    <w:next w:val="a"/>
    <w:uiPriority w:val="39"/>
    <w:qFormat/>
    <w:rsid w:val="00D71FFB"/>
    <w:pPr>
      <w:widowControl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730B1D"/>
    <w:pPr>
      <w:tabs>
        <w:tab w:val="left" w:pos="567"/>
        <w:tab w:val="right" w:leader="dot" w:pos="9498"/>
      </w:tabs>
    </w:pPr>
    <w:rPr>
      <w:rFonts w:ascii="Calibri" w:hAnsi="Calibri"/>
      <w:szCs w:val="22"/>
    </w:rPr>
  </w:style>
  <w:style w:type="paragraph" w:styleId="21">
    <w:name w:val="toc 2"/>
    <w:basedOn w:val="a"/>
    <w:next w:val="a"/>
    <w:autoRedefine/>
    <w:uiPriority w:val="39"/>
    <w:qFormat/>
    <w:rsid w:val="00CD0899"/>
    <w:pPr>
      <w:ind w:leftChars="200" w:left="420"/>
    </w:pPr>
  </w:style>
  <w:style w:type="paragraph" w:styleId="31">
    <w:name w:val="toc 3"/>
    <w:basedOn w:val="a"/>
    <w:next w:val="a"/>
    <w:autoRedefine/>
    <w:uiPriority w:val="39"/>
    <w:qFormat/>
    <w:rsid w:val="00CD0899"/>
    <w:pPr>
      <w:ind w:leftChars="400" w:left="840"/>
    </w:pPr>
  </w:style>
  <w:style w:type="paragraph" w:styleId="af4">
    <w:name w:val="Title"/>
    <w:basedOn w:val="a"/>
    <w:next w:val="a"/>
    <w:link w:val="Char6"/>
    <w:uiPriority w:val="99"/>
    <w:qFormat/>
    <w:rsid w:val="006A0CC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6">
    <w:name w:val="标题 Char"/>
    <w:basedOn w:val="a0"/>
    <w:link w:val="af4"/>
    <w:uiPriority w:val="99"/>
    <w:locked/>
    <w:rsid w:val="006A0CCA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CharCharCharCharCharCharChar">
    <w:name w:val="Char Char Char Char Char Char Char"/>
    <w:basedOn w:val="a"/>
    <w:rsid w:val="004C4B9F"/>
    <w:pPr>
      <w:widowControl/>
      <w:adjustRightInd/>
      <w:snapToGrid/>
      <w:spacing w:after="160" w:line="240" w:lineRule="exact"/>
      <w:ind w:firstLineChars="0" w:firstLine="0"/>
      <w:jc w:val="left"/>
    </w:pPr>
  </w:style>
  <w:style w:type="paragraph" w:customStyle="1" w:styleId="Default">
    <w:name w:val="Default"/>
    <w:uiPriority w:val="99"/>
    <w:rsid w:val="00B732BF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153D86"/>
    <w:pPr>
      <w:adjustRightInd/>
      <w:snapToGrid/>
      <w:spacing w:line="240" w:lineRule="auto"/>
      <w:ind w:firstLine="420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F22E6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C40E2"/>
    <w:pPr>
      <w:keepNext/>
      <w:keepLines/>
      <w:spacing w:before="340" w:after="330" w:line="578" w:lineRule="atLeast"/>
      <w:jc w:val="left"/>
      <w:textAlignment w:val="baseline"/>
      <w:outlineLvl w:val="0"/>
    </w:pPr>
    <w:rPr>
      <w:rFonts w:ascii="宋体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A93380"/>
    <w:pPr>
      <w:keepNext/>
      <w:ind w:firstLineChars="0" w:firstLine="0"/>
      <w:jc w:val="left"/>
      <w:outlineLvl w:val="1"/>
    </w:pPr>
    <w:rPr>
      <w:rFonts w:ascii="Tahoma" w:hAnsi="Tahoma" w:cs="Tahoma"/>
      <w:b/>
      <w:bCs/>
      <w:sz w:val="28"/>
    </w:rPr>
  </w:style>
  <w:style w:type="paragraph" w:styleId="3">
    <w:name w:val="heading 3"/>
    <w:basedOn w:val="a"/>
    <w:next w:val="a"/>
    <w:link w:val="3Char"/>
    <w:uiPriority w:val="99"/>
    <w:qFormat/>
    <w:rsid w:val="006A0CCA"/>
    <w:pPr>
      <w:keepNext/>
      <w:keepLines/>
      <w:spacing w:before="260" w:after="260" w:line="416" w:lineRule="atLeast"/>
      <w:jc w:val="left"/>
      <w:textAlignment w:val="baseline"/>
      <w:outlineLvl w:val="2"/>
    </w:pPr>
    <w:rPr>
      <w:rFonts w:ascii="宋体"/>
      <w:b/>
      <w:kern w:val="0"/>
      <w:sz w:val="28"/>
      <w:szCs w:val="20"/>
    </w:rPr>
  </w:style>
  <w:style w:type="paragraph" w:styleId="4">
    <w:name w:val="heading 4"/>
    <w:basedOn w:val="a"/>
    <w:next w:val="a"/>
    <w:link w:val="4Char"/>
    <w:uiPriority w:val="99"/>
    <w:qFormat/>
    <w:rsid w:val="00BC40E2"/>
    <w:pPr>
      <w:keepNext/>
      <w:keepLines/>
      <w:spacing w:before="280" w:after="290" w:line="376" w:lineRule="atLeast"/>
      <w:jc w:val="left"/>
      <w:textAlignment w:val="baseline"/>
      <w:outlineLvl w:val="3"/>
    </w:pPr>
    <w:rPr>
      <w:rFonts w:ascii="Arial" w:eastAsia="黑体" w:hAnsi="Arial"/>
      <w:b/>
      <w:kern w:val="0"/>
      <w:sz w:val="28"/>
      <w:szCs w:val="20"/>
    </w:rPr>
  </w:style>
  <w:style w:type="paragraph" w:styleId="5">
    <w:name w:val="heading 5"/>
    <w:basedOn w:val="a"/>
    <w:next w:val="a"/>
    <w:link w:val="5Char"/>
    <w:uiPriority w:val="99"/>
    <w:qFormat/>
    <w:rsid w:val="00BC40E2"/>
    <w:pPr>
      <w:keepNext/>
      <w:keepLines/>
      <w:spacing w:before="280" w:after="290" w:line="376" w:lineRule="atLeast"/>
      <w:jc w:val="left"/>
      <w:textAlignment w:val="baseline"/>
      <w:outlineLvl w:val="4"/>
    </w:pPr>
    <w:rPr>
      <w:rFonts w:ascii="宋体"/>
      <w:b/>
      <w:kern w:val="0"/>
      <w:sz w:val="28"/>
      <w:szCs w:val="20"/>
    </w:rPr>
  </w:style>
  <w:style w:type="paragraph" w:styleId="6">
    <w:name w:val="heading 6"/>
    <w:basedOn w:val="a"/>
    <w:next w:val="a"/>
    <w:link w:val="6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5"/>
    </w:pPr>
    <w:rPr>
      <w:rFonts w:ascii="Arial" w:eastAsia="黑体" w:hAnsi="Arial"/>
      <w:b/>
      <w:kern w:val="0"/>
      <w:sz w:val="24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6"/>
    </w:pPr>
    <w:rPr>
      <w:rFonts w:ascii="宋体"/>
      <w:b/>
      <w:kern w:val="0"/>
      <w:sz w:val="24"/>
      <w:szCs w:val="20"/>
    </w:rPr>
  </w:style>
  <w:style w:type="paragraph" w:styleId="8">
    <w:name w:val="heading 8"/>
    <w:basedOn w:val="a"/>
    <w:next w:val="a"/>
    <w:link w:val="8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7"/>
    </w:pPr>
    <w:rPr>
      <w:rFonts w:ascii="Arial" w:eastAsia="黑体" w:hAnsi="Arial"/>
      <w:kern w:val="0"/>
      <w:sz w:val="24"/>
      <w:szCs w:val="20"/>
    </w:rPr>
  </w:style>
  <w:style w:type="paragraph" w:styleId="9">
    <w:name w:val="heading 9"/>
    <w:basedOn w:val="a"/>
    <w:next w:val="a"/>
    <w:link w:val="9Char"/>
    <w:uiPriority w:val="99"/>
    <w:qFormat/>
    <w:rsid w:val="00BC40E2"/>
    <w:pPr>
      <w:keepNext/>
      <w:keepLines/>
      <w:spacing w:before="240" w:after="64" w:line="320" w:lineRule="atLeast"/>
      <w:jc w:val="left"/>
      <w:textAlignment w:val="baseline"/>
      <w:outlineLvl w:val="8"/>
    </w:pPr>
    <w:rPr>
      <w:rFonts w:ascii="Arial" w:eastAsia="黑体" w:hAnsi="Arial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71FFB"/>
    <w:rPr>
      <w:rFonts w:ascii="宋体" w:cs="Times New Roman"/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816631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816631"/>
    <w:rPr>
      <w:rFonts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816631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816631"/>
    <w:rPr>
      <w:rFonts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816631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816631"/>
    <w:rPr>
      <w:rFonts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816631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816631"/>
    <w:rPr>
      <w:rFonts w:ascii="Cambria" w:eastAsia="宋体" w:hAnsi="Cambria" w:cs="Times New Roman"/>
      <w:sz w:val="21"/>
      <w:szCs w:val="21"/>
    </w:rPr>
  </w:style>
  <w:style w:type="paragraph" w:styleId="a3">
    <w:name w:val="footer"/>
    <w:basedOn w:val="a"/>
    <w:link w:val="Char"/>
    <w:uiPriority w:val="99"/>
    <w:rsid w:val="00F04EA6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BB0244"/>
    <w:rPr>
      <w:rFonts w:cs="Times New Roman"/>
      <w:kern w:val="2"/>
      <w:sz w:val="18"/>
      <w:szCs w:val="18"/>
    </w:rPr>
  </w:style>
  <w:style w:type="character" w:styleId="a4">
    <w:name w:val="page number"/>
    <w:basedOn w:val="a0"/>
    <w:uiPriority w:val="99"/>
    <w:rsid w:val="00F04EA6"/>
    <w:rPr>
      <w:rFonts w:cs="Times New Roman"/>
    </w:rPr>
  </w:style>
  <w:style w:type="paragraph" w:styleId="a5">
    <w:name w:val="header"/>
    <w:aliases w:val="g,Header Char"/>
    <w:basedOn w:val="a"/>
    <w:link w:val="Char0"/>
    <w:uiPriority w:val="99"/>
    <w:rsid w:val="001C5C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aliases w:val="g Char,Header Char Char"/>
    <w:basedOn w:val="a0"/>
    <w:link w:val="a5"/>
    <w:uiPriority w:val="99"/>
    <w:locked/>
    <w:rsid w:val="00182378"/>
    <w:rPr>
      <w:rFonts w:cs="Times New Roman"/>
      <w:kern w:val="2"/>
      <w:sz w:val="18"/>
      <w:szCs w:val="18"/>
    </w:rPr>
  </w:style>
  <w:style w:type="table" w:styleId="a6">
    <w:name w:val="Table Grid"/>
    <w:basedOn w:val="a1"/>
    <w:uiPriority w:val="99"/>
    <w:rsid w:val="00011D2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Char1"/>
    <w:uiPriority w:val="99"/>
    <w:semiHidden/>
    <w:rsid w:val="00BC40E2"/>
    <w:pPr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locked/>
    <w:rsid w:val="00816631"/>
    <w:rPr>
      <w:rFonts w:cs="Times New Roman"/>
      <w:sz w:val="18"/>
      <w:szCs w:val="18"/>
    </w:rPr>
  </w:style>
  <w:style w:type="paragraph" w:styleId="a8">
    <w:name w:val="Body Text Indent"/>
    <w:basedOn w:val="a"/>
    <w:link w:val="Char2"/>
    <w:uiPriority w:val="99"/>
    <w:rsid w:val="00BC40E2"/>
    <w:pPr>
      <w:spacing w:line="240" w:lineRule="atLeast"/>
      <w:ind w:firstLine="480"/>
    </w:pPr>
    <w:rPr>
      <w:rFonts w:ascii="宋体" w:hAnsi="宋体"/>
      <w:sz w:val="24"/>
    </w:rPr>
  </w:style>
  <w:style w:type="character" w:customStyle="1" w:styleId="Char2">
    <w:name w:val="正文文本缩进 Char"/>
    <w:basedOn w:val="a0"/>
    <w:link w:val="a8"/>
    <w:uiPriority w:val="99"/>
    <w:semiHidden/>
    <w:locked/>
    <w:rsid w:val="00816631"/>
    <w:rPr>
      <w:rFonts w:cs="Times New Roman"/>
      <w:sz w:val="24"/>
      <w:szCs w:val="24"/>
    </w:rPr>
  </w:style>
  <w:style w:type="paragraph" w:styleId="a9">
    <w:name w:val="Date"/>
    <w:basedOn w:val="a"/>
    <w:next w:val="a"/>
    <w:link w:val="Char3"/>
    <w:uiPriority w:val="99"/>
    <w:rsid w:val="00BC40E2"/>
    <w:pPr>
      <w:ind w:leftChars="2500" w:left="100"/>
    </w:pPr>
    <w:rPr>
      <w:rFonts w:ascii="宋体" w:hAnsi="宋体"/>
      <w:sz w:val="24"/>
    </w:rPr>
  </w:style>
  <w:style w:type="character" w:customStyle="1" w:styleId="Char3">
    <w:name w:val="日期 Char"/>
    <w:basedOn w:val="a0"/>
    <w:link w:val="a9"/>
    <w:uiPriority w:val="99"/>
    <w:semiHidden/>
    <w:locked/>
    <w:rsid w:val="00816631"/>
    <w:rPr>
      <w:rFonts w:cs="Times New Roman"/>
      <w:sz w:val="24"/>
      <w:szCs w:val="24"/>
    </w:rPr>
  </w:style>
  <w:style w:type="paragraph" w:styleId="20">
    <w:name w:val="Body Text Indent 2"/>
    <w:basedOn w:val="a"/>
    <w:link w:val="2Char0"/>
    <w:uiPriority w:val="99"/>
    <w:rsid w:val="00BC40E2"/>
    <w:pPr>
      <w:spacing w:line="400" w:lineRule="exact"/>
      <w:ind w:left="114" w:firstLine="366"/>
    </w:pPr>
    <w:rPr>
      <w:sz w:val="24"/>
    </w:rPr>
  </w:style>
  <w:style w:type="character" w:customStyle="1" w:styleId="2Char0">
    <w:name w:val="正文文本缩进 2 Char"/>
    <w:basedOn w:val="a0"/>
    <w:link w:val="20"/>
    <w:uiPriority w:val="99"/>
    <w:semiHidden/>
    <w:locked/>
    <w:rsid w:val="00816631"/>
    <w:rPr>
      <w:rFonts w:cs="Times New Roman"/>
      <w:sz w:val="24"/>
      <w:szCs w:val="24"/>
    </w:rPr>
  </w:style>
  <w:style w:type="paragraph" w:styleId="30">
    <w:name w:val="Body Text Indent 3"/>
    <w:basedOn w:val="a"/>
    <w:link w:val="3Char0"/>
    <w:uiPriority w:val="99"/>
    <w:rsid w:val="00BC40E2"/>
    <w:pPr>
      <w:ind w:firstLineChars="218" w:firstLine="523"/>
    </w:pPr>
    <w:rPr>
      <w:rFonts w:ascii="宋体"/>
      <w:sz w:val="24"/>
      <w:szCs w:val="20"/>
    </w:rPr>
  </w:style>
  <w:style w:type="character" w:customStyle="1" w:styleId="3Char0">
    <w:name w:val="正文文本缩进 3 Char"/>
    <w:basedOn w:val="a0"/>
    <w:link w:val="30"/>
    <w:uiPriority w:val="99"/>
    <w:semiHidden/>
    <w:locked/>
    <w:rsid w:val="00816631"/>
    <w:rPr>
      <w:rFonts w:cs="Times New Roman"/>
      <w:sz w:val="16"/>
      <w:szCs w:val="16"/>
    </w:rPr>
  </w:style>
  <w:style w:type="paragraph" w:styleId="aa">
    <w:name w:val="Body Text"/>
    <w:basedOn w:val="a"/>
    <w:link w:val="Char4"/>
    <w:uiPriority w:val="99"/>
    <w:rsid w:val="00BC40E2"/>
    <w:pPr>
      <w:tabs>
        <w:tab w:val="left" w:pos="349"/>
        <w:tab w:val="left" w:pos="1180"/>
      </w:tabs>
      <w:spacing w:line="400" w:lineRule="exact"/>
      <w:outlineLvl w:val="0"/>
    </w:pPr>
    <w:rPr>
      <w:rFonts w:ascii="宋体" w:hAnsi="宋体"/>
      <w:sz w:val="24"/>
    </w:rPr>
  </w:style>
  <w:style w:type="character" w:customStyle="1" w:styleId="Char4">
    <w:name w:val="正文文本 Char"/>
    <w:basedOn w:val="a0"/>
    <w:link w:val="aa"/>
    <w:uiPriority w:val="99"/>
    <w:semiHidden/>
    <w:locked/>
    <w:rsid w:val="00816631"/>
    <w:rPr>
      <w:rFonts w:cs="Times New Roman"/>
      <w:sz w:val="24"/>
      <w:szCs w:val="24"/>
    </w:rPr>
  </w:style>
  <w:style w:type="paragraph" w:customStyle="1" w:styleId="10">
    <w:name w:val="列出段落1"/>
    <w:basedOn w:val="a"/>
    <w:uiPriority w:val="99"/>
    <w:rsid w:val="00182378"/>
    <w:pPr>
      <w:ind w:firstLine="420"/>
    </w:pPr>
  </w:style>
  <w:style w:type="paragraph" w:styleId="ab">
    <w:name w:val="Balloon Text"/>
    <w:basedOn w:val="a"/>
    <w:link w:val="Char5"/>
    <w:uiPriority w:val="99"/>
    <w:rsid w:val="00AA7FD6"/>
    <w:rPr>
      <w:sz w:val="18"/>
      <w:szCs w:val="18"/>
    </w:rPr>
  </w:style>
  <w:style w:type="character" w:customStyle="1" w:styleId="Char5">
    <w:name w:val="批注框文本 Char"/>
    <w:basedOn w:val="a0"/>
    <w:link w:val="ab"/>
    <w:uiPriority w:val="99"/>
    <w:locked/>
    <w:rsid w:val="00AA7FD6"/>
    <w:rPr>
      <w:rFonts w:cs="Times New Roman"/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8F01FA"/>
    <w:pPr>
      <w:widowControl/>
      <w:ind w:firstLine="420"/>
      <w:jc w:val="left"/>
    </w:pPr>
    <w:rPr>
      <w:rFonts w:ascii="宋体" w:hAnsi="宋体" w:cs="宋体"/>
      <w:kern w:val="0"/>
      <w:sz w:val="24"/>
    </w:rPr>
  </w:style>
  <w:style w:type="paragraph" w:styleId="ad">
    <w:name w:val="Normal (Web)"/>
    <w:basedOn w:val="a"/>
    <w:uiPriority w:val="99"/>
    <w:rsid w:val="003D7906"/>
    <w:pPr>
      <w:widowControl/>
      <w:spacing w:before="100" w:beforeAutospacing="1" w:after="100" w:afterAutospacing="1" w:line="312" w:lineRule="auto"/>
      <w:jc w:val="left"/>
    </w:pPr>
    <w:rPr>
      <w:rFonts w:ascii="??" w:hAnsi="??" w:cs="宋体"/>
      <w:kern w:val="0"/>
      <w:sz w:val="23"/>
      <w:szCs w:val="23"/>
    </w:rPr>
  </w:style>
  <w:style w:type="paragraph" w:customStyle="1" w:styleId="xl38">
    <w:name w:val="xl38"/>
    <w:basedOn w:val="a"/>
    <w:uiPriority w:val="99"/>
    <w:rsid w:val="00A829B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-">
    <w:name w:val="签名 - 姓名"/>
    <w:basedOn w:val="a"/>
    <w:next w:val="a"/>
    <w:uiPriority w:val="99"/>
    <w:rsid w:val="00A829B2"/>
    <w:pPr>
      <w:keepNext/>
      <w:keepLines/>
      <w:widowControl/>
      <w:spacing w:before="660" w:line="240" w:lineRule="atLeast"/>
      <w:jc w:val="left"/>
    </w:pPr>
    <w:rPr>
      <w:rFonts w:ascii="Garamond" w:hAnsi="Garamond"/>
      <w:spacing w:val="-5"/>
      <w:kern w:val="0"/>
      <w:sz w:val="24"/>
      <w:szCs w:val="20"/>
      <w:lang w:bidi="he-IL"/>
    </w:rPr>
  </w:style>
  <w:style w:type="paragraph" w:styleId="ae">
    <w:name w:val="caption"/>
    <w:basedOn w:val="a"/>
    <w:next w:val="a"/>
    <w:uiPriority w:val="99"/>
    <w:qFormat/>
    <w:rsid w:val="00E02B43"/>
    <w:rPr>
      <w:rFonts w:ascii="Cambria" w:eastAsia="黑体" w:hAnsi="Cambria"/>
      <w:sz w:val="20"/>
      <w:szCs w:val="20"/>
    </w:rPr>
  </w:style>
  <w:style w:type="character" w:styleId="af">
    <w:name w:val="footnote reference"/>
    <w:basedOn w:val="a0"/>
    <w:uiPriority w:val="99"/>
    <w:rsid w:val="0059076F"/>
    <w:rPr>
      <w:rFonts w:cs="Times New Roman"/>
      <w:vertAlign w:val="superscript"/>
    </w:rPr>
  </w:style>
  <w:style w:type="paragraph" w:customStyle="1" w:styleId="CharChar">
    <w:name w:val="Char Char"/>
    <w:basedOn w:val="a"/>
    <w:uiPriority w:val="99"/>
    <w:rsid w:val="00CF7ACA"/>
  </w:style>
  <w:style w:type="paragraph" w:styleId="af0">
    <w:name w:val="table of figures"/>
    <w:basedOn w:val="a"/>
    <w:next w:val="a"/>
    <w:uiPriority w:val="99"/>
    <w:rsid w:val="0059076F"/>
    <w:pPr>
      <w:ind w:leftChars="200" w:left="200" w:hangingChars="200" w:hanging="200"/>
    </w:pPr>
  </w:style>
  <w:style w:type="paragraph" w:styleId="af1">
    <w:name w:val="toa heading"/>
    <w:basedOn w:val="a"/>
    <w:next w:val="a"/>
    <w:uiPriority w:val="99"/>
    <w:rsid w:val="0059076F"/>
    <w:pPr>
      <w:spacing w:before="120"/>
    </w:pPr>
    <w:rPr>
      <w:rFonts w:ascii="Cambria" w:hAnsi="Cambria"/>
      <w:sz w:val="24"/>
    </w:rPr>
  </w:style>
  <w:style w:type="character" w:styleId="af2">
    <w:name w:val="Hyperlink"/>
    <w:basedOn w:val="a0"/>
    <w:uiPriority w:val="99"/>
    <w:rsid w:val="00005FAB"/>
    <w:rPr>
      <w:rFonts w:cs="Times New Roman"/>
      <w:color w:val="0000FF"/>
      <w:u w:val="single"/>
    </w:rPr>
  </w:style>
  <w:style w:type="character" w:styleId="af3">
    <w:name w:val="Placeholder Text"/>
    <w:basedOn w:val="a0"/>
    <w:uiPriority w:val="99"/>
    <w:semiHidden/>
    <w:rsid w:val="005E38FC"/>
    <w:rPr>
      <w:rFonts w:cs="Times New Roman"/>
      <w:color w:val="808080"/>
    </w:rPr>
  </w:style>
  <w:style w:type="paragraph" w:styleId="TOC">
    <w:name w:val="TOC Heading"/>
    <w:basedOn w:val="1"/>
    <w:next w:val="a"/>
    <w:uiPriority w:val="39"/>
    <w:qFormat/>
    <w:rsid w:val="00D71FFB"/>
    <w:pPr>
      <w:widowControl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730B1D"/>
    <w:pPr>
      <w:tabs>
        <w:tab w:val="left" w:pos="567"/>
        <w:tab w:val="right" w:leader="dot" w:pos="9498"/>
      </w:tabs>
    </w:pPr>
    <w:rPr>
      <w:rFonts w:ascii="Calibri" w:hAnsi="Calibri"/>
      <w:szCs w:val="22"/>
    </w:rPr>
  </w:style>
  <w:style w:type="paragraph" w:styleId="21">
    <w:name w:val="toc 2"/>
    <w:basedOn w:val="a"/>
    <w:next w:val="a"/>
    <w:autoRedefine/>
    <w:uiPriority w:val="39"/>
    <w:qFormat/>
    <w:rsid w:val="00CD0899"/>
    <w:pPr>
      <w:ind w:leftChars="200" w:left="420"/>
    </w:pPr>
  </w:style>
  <w:style w:type="paragraph" w:styleId="31">
    <w:name w:val="toc 3"/>
    <w:basedOn w:val="a"/>
    <w:next w:val="a"/>
    <w:autoRedefine/>
    <w:uiPriority w:val="39"/>
    <w:qFormat/>
    <w:rsid w:val="00CD0899"/>
    <w:pPr>
      <w:ind w:leftChars="400" w:left="840"/>
    </w:pPr>
  </w:style>
  <w:style w:type="paragraph" w:styleId="af4">
    <w:name w:val="Title"/>
    <w:basedOn w:val="a"/>
    <w:next w:val="a"/>
    <w:link w:val="Char6"/>
    <w:uiPriority w:val="99"/>
    <w:qFormat/>
    <w:rsid w:val="006A0CC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6">
    <w:name w:val="标题 Char"/>
    <w:basedOn w:val="a0"/>
    <w:link w:val="af4"/>
    <w:uiPriority w:val="99"/>
    <w:locked/>
    <w:rsid w:val="006A0CCA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CharCharCharCharCharCharChar">
    <w:name w:val="Char Char Char Char Char Char Char"/>
    <w:basedOn w:val="a"/>
    <w:rsid w:val="004C4B9F"/>
    <w:pPr>
      <w:widowControl/>
      <w:adjustRightInd/>
      <w:snapToGrid/>
      <w:spacing w:after="160" w:line="240" w:lineRule="exact"/>
      <w:ind w:firstLineChars="0" w:firstLine="0"/>
      <w:jc w:val="left"/>
    </w:pPr>
  </w:style>
  <w:style w:type="paragraph" w:customStyle="1" w:styleId="Default">
    <w:name w:val="Default"/>
    <w:uiPriority w:val="99"/>
    <w:rsid w:val="00B732BF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153D86"/>
    <w:pPr>
      <w:adjustRightInd/>
      <w:snapToGrid/>
      <w:spacing w:line="240" w:lineRule="auto"/>
      <w:ind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43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5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5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5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5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71F7-D89E-4786-BB8A-E2C06443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418</Words>
  <Characters>2385</Characters>
  <Application>Microsoft Office Word</Application>
  <DocSecurity>0</DocSecurity>
  <Lines>19</Lines>
  <Paragraphs>5</Paragraphs>
  <ScaleCrop>false</ScaleCrop>
  <Company>8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井下提升机防爆变频电控装置技术报告</dc:title>
  <dc:creator>9</dc:creator>
  <cp:lastModifiedBy>User</cp:lastModifiedBy>
  <cp:revision>7</cp:revision>
  <cp:lastPrinted>2012-07-13T02:45:00Z</cp:lastPrinted>
  <dcterms:created xsi:type="dcterms:W3CDTF">2020-12-23T08:30:00Z</dcterms:created>
  <dcterms:modified xsi:type="dcterms:W3CDTF">2021-04-25T03:14:00Z</dcterms:modified>
</cp:coreProperties>
</file>